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447"/>
        <w:tblW w:w="11143" w:type="dxa"/>
        <w:tblLook w:val="04A0" w:firstRow="1" w:lastRow="0" w:firstColumn="1" w:lastColumn="0" w:noHBand="0" w:noVBand="1"/>
      </w:tblPr>
      <w:tblGrid>
        <w:gridCol w:w="1056"/>
        <w:gridCol w:w="4660"/>
        <w:gridCol w:w="1320"/>
        <w:gridCol w:w="945"/>
        <w:gridCol w:w="1057"/>
        <w:gridCol w:w="2105"/>
      </w:tblGrid>
      <w:tr w:rsidR="00973D7C" w:rsidRPr="005B6D7A" w14:paraId="2283E5C3" w14:textId="77777777" w:rsidTr="00973D7C">
        <w:trPr>
          <w:trHeight w:val="375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C4105" w14:textId="77777777" w:rsidR="00973D7C" w:rsidRPr="005B6D7A" w:rsidRDefault="00973D7C" w:rsidP="00B92C1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4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4D73814" w14:textId="77777777" w:rsidR="00973D7C" w:rsidRPr="005B6D7A" w:rsidRDefault="00973D7C" w:rsidP="00B92C1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Payee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F8F3A3F" w14:textId="77777777" w:rsidR="00973D7C" w:rsidRPr="005B6D7A" w:rsidRDefault="00973D7C" w:rsidP="00B92C1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Net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4BA5AB5" w14:textId="77777777" w:rsidR="00973D7C" w:rsidRPr="005B6D7A" w:rsidRDefault="00973D7C" w:rsidP="00B92C1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VAT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3680BC" w14:textId="77777777" w:rsidR="00973D7C" w:rsidRPr="005B6D7A" w:rsidRDefault="00973D7C" w:rsidP="00B92C1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Gross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F581DD" w14:textId="77777777" w:rsidR="00973D7C" w:rsidRPr="005B6D7A" w:rsidRDefault="00973D7C" w:rsidP="00B92C1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Cheque No</w:t>
            </w:r>
          </w:p>
        </w:tc>
      </w:tr>
      <w:tr w:rsidR="00973D7C" w:rsidRPr="005B6D7A" w14:paraId="251D7DF6" w14:textId="77777777" w:rsidTr="00973D7C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9122196" w14:textId="0A4D344E" w:rsidR="00973D7C" w:rsidRPr="005B6D7A" w:rsidRDefault="00973D7C" w:rsidP="00B92C1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F56BB" w14:textId="77777777" w:rsidR="00973D7C" w:rsidRPr="005B6D7A" w:rsidRDefault="00973D7C" w:rsidP="00B92C1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Clerk wages May Contracted Hours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EF23E" w14:textId="77777777" w:rsidR="00973D7C" w:rsidRPr="005B6D7A" w:rsidRDefault="00973D7C" w:rsidP="00B92C1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£822.64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2FF1BD" w14:textId="77777777" w:rsidR="00973D7C" w:rsidRPr="005B6D7A" w:rsidRDefault="00973D7C" w:rsidP="00B92C1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59C8DC" w14:textId="77777777" w:rsidR="00973D7C" w:rsidRPr="005B6D7A" w:rsidRDefault="00973D7C" w:rsidP="00B92C1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£822.64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7B7AAA" w14:textId="77777777" w:rsidR="00973D7C" w:rsidRPr="005B6D7A" w:rsidRDefault="00973D7C" w:rsidP="00B92C1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973D7C" w:rsidRPr="005B6D7A" w14:paraId="3D94B119" w14:textId="77777777" w:rsidTr="00973D7C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77614AA" w14:textId="6ACE8132" w:rsidR="00973D7C" w:rsidRPr="005B6D7A" w:rsidRDefault="00973D7C" w:rsidP="00973D7C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03B6D8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Clerk wages and 8 Hours for VH May Hours to come from RVH grant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8A4454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£126.56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6C056A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185E24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£126.56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E0727C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973D7C" w:rsidRPr="005B6D7A" w14:paraId="362E538C" w14:textId="77777777" w:rsidTr="00A54081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C5AF2D0" w14:textId="60AD370A" w:rsidR="00973D7C" w:rsidRPr="005B6D7A" w:rsidRDefault="00973D7C" w:rsidP="00973D7C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21D5A1" w14:textId="587B346E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Clerk Expenses, Printing, travel,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0D4093" w14:textId="400552AD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19.14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73455B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389ADD" w14:textId="160A9608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19.14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99CBDA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973D7C" w:rsidRPr="005B6D7A" w14:paraId="39E75C3A" w14:textId="77777777" w:rsidTr="00386020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A47E42C" w14:textId="73931274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093C4F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Handy Man 3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6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 xml:space="preserve"> hours per month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5B71C0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£4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57.56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279E6E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F5A6F9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£4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57.56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135D1A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973D7C" w:rsidRPr="005B6D7A" w14:paraId="011C8AFC" w14:textId="77777777" w:rsidTr="00934F56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BC9F63B" w14:textId="4D36429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83B7C" w14:textId="7B9419DF" w:rsidR="00973D7C" w:rsidRPr="005B6D7A" w:rsidRDefault="00087707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Oheap</w:t>
            </w:r>
            <w:proofErr w:type="spellEnd"/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 xml:space="preserve"> Fire alarm Service invoice </w:t>
            </w:r>
            <w:r w:rsidRP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SIN219792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0EB5E1" w14:textId="5407233E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135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42432" w14:textId="4D840325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CD797D" w14:textId="09122D5A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1</w:t>
            </w:r>
            <w:r w:rsidR="002E79C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6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BA9CC2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973D7C" w:rsidRPr="005B6D7A" w14:paraId="2B042632" w14:textId="77777777" w:rsidTr="00593B1D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F0C841E" w14:textId="06A22D9D" w:rsidR="00973D7C" w:rsidRPr="005B6D7A" w:rsidRDefault="00973D7C" w:rsidP="00973D7C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3550EF" w14:textId="147FF03A" w:rsidR="00973D7C" w:rsidRPr="005B6D7A" w:rsidRDefault="00087707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 xml:space="preserve">JPW Builders invoice </w:t>
            </w:r>
            <w:r w:rsidRP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598B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EC48E" w14:textId="2936D08E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166.67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774C5C" w14:textId="03A82453" w:rsidR="00973D7C" w:rsidRPr="005B6D7A" w:rsidRDefault="00973D7C" w:rsidP="00973D7C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33.33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937EC" w14:textId="5F9D7E3E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£2</w:t>
            </w:r>
            <w:r w:rsidR="00087707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A30BB0" w14:textId="77777777" w:rsidR="00973D7C" w:rsidRPr="005B6D7A" w:rsidRDefault="00973D7C" w:rsidP="00973D7C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087707" w:rsidRPr="005B6D7A" w14:paraId="3A1EB9CD" w14:textId="77777777" w:rsidTr="001446E0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93A1C09" w14:textId="3B7598DE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5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/0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8</w:t>
            </w: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52773D" w14:textId="64EA06E6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Gillian Mellor expenses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B51D33" w14:textId="01178C49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£30.57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2E16A7" w14:textId="7F6D811E" w:rsidR="00087707" w:rsidRPr="005B6D7A" w:rsidRDefault="00087707" w:rsidP="00087707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£6.11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27D870" w14:textId="26FF495F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£36.68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A71D60" w14:textId="77777777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Bank Transfer</w:t>
            </w:r>
          </w:p>
        </w:tc>
      </w:tr>
      <w:tr w:rsidR="00087707" w:rsidRPr="005B6D7A" w14:paraId="2AF6B3CB" w14:textId="77777777" w:rsidTr="003F0AE6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CAC3B7" w14:textId="6927A97A" w:rsidR="00087707" w:rsidRPr="005B6D7A" w:rsidRDefault="00087707" w:rsidP="00087707">
            <w:pPr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C31FF1" w14:textId="3943EDBB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AD3FF0" w14:textId="2D3083FB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7A966F" w14:textId="20E5DBDD" w:rsidR="00087707" w:rsidRPr="005B6D7A" w:rsidRDefault="00087707" w:rsidP="00087707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E9D54D" w14:textId="5CAE2C49" w:rsidR="00087707" w:rsidRPr="005B6D7A" w:rsidRDefault="00087707" w:rsidP="00087707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A8BA0F" w14:textId="2030FAA1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087707" w:rsidRPr="005B6D7A" w14:paraId="3E1A5B7B" w14:textId="77777777" w:rsidTr="00973D7C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55C48FD" w14:textId="319D9E17" w:rsidR="00087707" w:rsidRDefault="00087707" w:rsidP="00087707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68EE5F" w14:textId="029860AA" w:rsidR="00087707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8D91E5" w14:textId="3B3F331B" w:rsidR="00087707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2E0CD" w14:textId="46A82278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316CD73" w14:textId="05B33295" w:rsidR="00087707" w:rsidRDefault="00087707" w:rsidP="00087707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D4785D" w14:textId="120BBD92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087707" w:rsidRPr="005B6D7A" w14:paraId="7B352BD5" w14:textId="77777777" w:rsidTr="00973D7C">
        <w:trPr>
          <w:trHeight w:val="31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4345368" w14:textId="06C699FF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06877" w14:textId="3D290167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4731A" w14:textId="49903AB5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06610" w14:textId="77777777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7867CE" w14:textId="2AC102AC" w:rsidR="00087707" w:rsidRPr="005B6D7A" w:rsidRDefault="00087707" w:rsidP="00087707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330434" w14:textId="67743DAA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087707" w:rsidRPr="005B6D7A" w14:paraId="2B99EC5B" w14:textId="77777777" w:rsidTr="00973D7C">
        <w:trPr>
          <w:trHeight w:val="375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1DF8EC7" w14:textId="77777777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7540A2" w14:textId="77777777" w:rsidR="00087707" w:rsidRPr="005B6D7A" w:rsidRDefault="00087707" w:rsidP="00087707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 xml:space="preserve">Total Payments 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53D669D" w14:textId="5500F12C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F964DC2" w14:textId="39724034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bottom"/>
          </w:tcPr>
          <w:p w14:paraId="6431D235" w14:textId="1F730B59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65A2713" w14:textId="77777777" w:rsidR="00087707" w:rsidRPr="005B6D7A" w:rsidRDefault="00087707" w:rsidP="00087707">
            <w:pPr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</w:pPr>
            <w:r w:rsidRPr="005B6D7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0FEBFD12" w14:textId="77777777" w:rsidR="00E86B0E" w:rsidRDefault="00E86B0E"/>
    <w:p w14:paraId="70A585D1" w14:textId="77777777" w:rsidR="00973D7C" w:rsidRDefault="00973D7C"/>
    <w:p w14:paraId="6C6FF253" w14:textId="77777777" w:rsidR="00973D7C" w:rsidRDefault="00973D7C"/>
    <w:p w14:paraId="0F7EDE4B" w14:textId="77777777" w:rsidR="00973D7C" w:rsidRDefault="00973D7C"/>
    <w:p w14:paraId="75CF3675" w14:textId="77777777" w:rsidR="00973D7C" w:rsidRDefault="00973D7C"/>
    <w:tbl>
      <w:tblPr>
        <w:tblStyle w:val="TableGrid"/>
        <w:tblpPr w:leftFromText="180" w:rightFromText="180" w:vertAnchor="text" w:horzAnchor="margin" w:tblpXSpec="center" w:tblpY="300"/>
        <w:tblW w:w="10489" w:type="dxa"/>
        <w:tblLook w:val="04A0" w:firstRow="1" w:lastRow="0" w:firstColumn="1" w:lastColumn="0" w:noHBand="0" w:noVBand="1"/>
      </w:tblPr>
      <w:tblGrid>
        <w:gridCol w:w="3329"/>
        <w:gridCol w:w="2380"/>
        <w:gridCol w:w="671"/>
        <w:gridCol w:w="4109"/>
      </w:tblGrid>
      <w:tr w:rsidR="00973D7C" w:rsidRPr="005B6D7A" w14:paraId="3056FFE3" w14:textId="77777777" w:rsidTr="00973D7C">
        <w:trPr>
          <w:trHeight w:val="557"/>
        </w:trPr>
        <w:tc>
          <w:tcPr>
            <w:tcW w:w="3329" w:type="dxa"/>
          </w:tcPr>
          <w:p w14:paraId="7D16B484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B6D7A">
              <w:rPr>
                <w:rFonts w:ascii="Century Gothic" w:hAnsi="Century Gothic"/>
                <w:b/>
                <w:bCs/>
                <w:sz w:val="20"/>
                <w:szCs w:val="20"/>
              </w:rPr>
              <w:t>Breakdown of Clerk Expenses</w:t>
            </w:r>
          </w:p>
        </w:tc>
        <w:tc>
          <w:tcPr>
            <w:tcW w:w="2380" w:type="dxa"/>
          </w:tcPr>
          <w:p w14:paraId="6B182D94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B6D7A">
              <w:rPr>
                <w:rFonts w:ascii="Century Gothic" w:hAnsi="Century Gothic"/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671" w:type="dxa"/>
          </w:tcPr>
          <w:p w14:paraId="199969E6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B6D7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VAT </w:t>
            </w:r>
          </w:p>
        </w:tc>
        <w:tc>
          <w:tcPr>
            <w:tcW w:w="4109" w:type="dxa"/>
          </w:tcPr>
          <w:p w14:paraId="2D805C05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B6D7A">
              <w:rPr>
                <w:rFonts w:ascii="Century Gothic" w:hAnsi="Century Gothic"/>
                <w:b/>
                <w:bCs/>
                <w:sz w:val="20"/>
                <w:szCs w:val="20"/>
              </w:rPr>
              <w:t>Gross</w:t>
            </w:r>
          </w:p>
        </w:tc>
      </w:tr>
      <w:tr w:rsidR="00973D7C" w:rsidRPr="005B6D7A" w14:paraId="3F8171BE" w14:textId="77777777" w:rsidTr="00973D7C">
        <w:tc>
          <w:tcPr>
            <w:tcW w:w="3329" w:type="dxa"/>
          </w:tcPr>
          <w:p w14:paraId="14A379AA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>Printing</w:t>
            </w:r>
          </w:p>
        </w:tc>
        <w:tc>
          <w:tcPr>
            <w:tcW w:w="2380" w:type="dxa"/>
          </w:tcPr>
          <w:p w14:paraId="5E7F2C33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71" w:type="dxa"/>
          </w:tcPr>
          <w:p w14:paraId="4FCF7845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09" w:type="dxa"/>
          </w:tcPr>
          <w:p w14:paraId="6545BD70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>+</w:t>
            </w:r>
            <w:proofErr w:type="spellStart"/>
            <w:r w:rsidRPr="005B6D7A">
              <w:rPr>
                <w:rFonts w:ascii="Century Gothic" w:hAnsi="Century Gothic"/>
                <w:sz w:val="20"/>
                <w:szCs w:val="20"/>
              </w:rPr>
              <w:t>Monthy</w:t>
            </w:r>
            <w:proofErr w:type="spellEnd"/>
            <w:r w:rsidRPr="005B6D7A">
              <w:rPr>
                <w:rFonts w:ascii="Century Gothic" w:hAnsi="Century Gothic"/>
                <w:sz w:val="20"/>
                <w:szCs w:val="20"/>
              </w:rPr>
              <w:t xml:space="preserve"> printing £3.50</w:t>
            </w:r>
          </w:p>
        </w:tc>
      </w:tr>
      <w:tr w:rsidR="00973D7C" w:rsidRPr="005B6D7A" w14:paraId="465001D0" w14:textId="77777777" w:rsidTr="00973D7C">
        <w:trPr>
          <w:trHeight w:val="50"/>
        </w:trPr>
        <w:tc>
          <w:tcPr>
            <w:tcW w:w="3329" w:type="dxa"/>
            <w:vAlign w:val="bottom"/>
          </w:tcPr>
          <w:p w14:paraId="63F549C2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5B6D7A">
              <w:rPr>
                <w:rFonts w:ascii="Century Gothic" w:hAnsi="Century Gothic"/>
                <w:sz w:val="20"/>
                <w:szCs w:val="20"/>
              </w:rPr>
              <w:t xml:space="preserve">Mileage  </w:t>
            </w:r>
            <w:r w:rsidRPr="005B6D7A">
              <w:rPr>
                <w:rFonts w:ascii="Century Gothic" w:hAnsi="Century Gothic"/>
                <w:sz w:val="20"/>
                <w:szCs w:val="20"/>
                <w:vertAlign w:val="superscript"/>
              </w:rPr>
              <w:t>,</w:t>
            </w:r>
            <w:proofErr w:type="gramEnd"/>
            <w:r w:rsidRPr="005B6D7A">
              <w:rPr>
                <w:rFonts w:ascii="Century Gothic" w:hAnsi="Century Gothic"/>
                <w:sz w:val="20"/>
                <w:szCs w:val="20"/>
                <w:vertAlign w:val="superscript"/>
              </w:rPr>
              <w:t xml:space="preserve"> </w:t>
            </w:r>
            <w:r w:rsidRPr="005B6D7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3D01F4A6" w14:textId="15ED46C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</w:t>
            </w:r>
            <w:r w:rsidRPr="00973D7C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</w:t>
            </w:r>
            <w:r w:rsidRPr="005B6D7A">
              <w:rPr>
                <w:rFonts w:ascii="Century Gothic" w:hAnsi="Century Gothic"/>
                <w:sz w:val="20"/>
                <w:szCs w:val="20"/>
              </w:rPr>
              <w:t xml:space="preserve">meeting </w:t>
            </w:r>
          </w:p>
          <w:p w14:paraId="0F13571B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>17miles each wayx2 =0.46x34miles</w:t>
            </w:r>
          </w:p>
          <w:p w14:paraId="74014F44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80" w:type="dxa"/>
          </w:tcPr>
          <w:p w14:paraId="714AE733" w14:textId="687AA23C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>£</w:t>
            </w:r>
            <w:r>
              <w:rPr>
                <w:rFonts w:ascii="Century Gothic" w:hAnsi="Century Gothic"/>
                <w:sz w:val="20"/>
                <w:szCs w:val="20"/>
              </w:rPr>
              <w:t>15.64</w:t>
            </w:r>
          </w:p>
        </w:tc>
        <w:tc>
          <w:tcPr>
            <w:tcW w:w="671" w:type="dxa"/>
          </w:tcPr>
          <w:p w14:paraId="61948756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09" w:type="dxa"/>
          </w:tcPr>
          <w:p w14:paraId="1A18D92B" w14:textId="03B5F3A1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>£</w:t>
            </w:r>
            <w:r>
              <w:rPr>
                <w:rFonts w:ascii="Century Gothic" w:hAnsi="Century Gothic"/>
                <w:sz w:val="20"/>
                <w:szCs w:val="20"/>
              </w:rPr>
              <w:t>15.64</w:t>
            </w:r>
          </w:p>
        </w:tc>
      </w:tr>
      <w:tr w:rsidR="00973D7C" w:rsidRPr="005B6D7A" w14:paraId="2833C584" w14:textId="77777777" w:rsidTr="00973D7C">
        <w:trPr>
          <w:trHeight w:val="50"/>
        </w:trPr>
        <w:tc>
          <w:tcPr>
            <w:tcW w:w="3329" w:type="dxa"/>
            <w:vAlign w:val="bottom"/>
          </w:tcPr>
          <w:p w14:paraId="06627570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80" w:type="dxa"/>
          </w:tcPr>
          <w:p w14:paraId="0A3FFA3F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71" w:type="dxa"/>
          </w:tcPr>
          <w:p w14:paraId="536FEAF9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09" w:type="dxa"/>
          </w:tcPr>
          <w:p w14:paraId="0796331E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73D7C" w:rsidRPr="005B6D7A" w14:paraId="415769B9" w14:textId="77777777" w:rsidTr="00973D7C">
        <w:trPr>
          <w:trHeight w:val="50"/>
        </w:trPr>
        <w:tc>
          <w:tcPr>
            <w:tcW w:w="3329" w:type="dxa"/>
            <w:vAlign w:val="bottom"/>
          </w:tcPr>
          <w:p w14:paraId="652D1498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80" w:type="dxa"/>
          </w:tcPr>
          <w:p w14:paraId="0D7BFB8A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71" w:type="dxa"/>
          </w:tcPr>
          <w:p w14:paraId="686D9B52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09" w:type="dxa"/>
          </w:tcPr>
          <w:p w14:paraId="4FEC8FD9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</w:p>
        </w:tc>
      </w:tr>
      <w:tr w:rsidR="00973D7C" w:rsidRPr="005B6D7A" w14:paraId="724EC634" w14:textId="77777777" w:rsidTr="00973D7C">
        <w:trPr>
          <w:trHeight w:val="50"/>
        </w:trPr>
        <w:tc>
          <w:tcPr>
            <w:tcW w:w="3329" w:type="dxa"/>
            <w:vAlign w:val="bottom"/>
          </w:tcPr>
          <w:p w14:paraId="517FBBA4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2380" w:type="dxa"/>
          </w:tcPr>
          <w:p w14:paraId="2C4E6FD3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71" w:type="dxa"/>
          </w:tcPr>
          <w:p w14:paraId="5824C50C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09" w:type="dxa"/>
          </w:tcPr>
          <w:p w14:paraId="15A83D92" w14:textId="2A9F3F78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  <w:r w:rsidRPr="005B6D7A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proofErr w:type="gramStart"/>
            <w:r w:rsidRPr="005B6D7A">
              <w:rPr>
                <w:rFonts w:ascii="Century Gothic" w:hAnsi="Century Gothic"/>
                <w:sz w:val="20"/>
                <w:szCs w:val="20"/>
              </w:rPr>
              <w:t xml:space="preserve">£  </w:t>
            </w:r>
            <w:r>
              <w:rPr>
                <w:rFonts w:ascii="Century Gothic" w:hAnsi="Century Gothic"/>
                <w:sz w:val="20"/>
                <w:szCs w:val="20"/>
              </w:rPr>
              <w:t>19</w:t>
            </w:r>
            <w:proofErr w:type="gramEnd"/>
            <w:r>
              <w:rPr>
                <w:rFonts w:ascii="Century Gothic" w:hAnsi="Century Gothic"/>
                <w:sz w:val="20"/>
                <w:szCs w:val="20"/>
              </w:rPr>
              <w:t>.14</w:t>
            </w:r>
          </w:p>
        </w:tc>
      </w:tr>
      <w:tr w:rsidR="00973D7C" w:rsidRPr="005B6D7A" w14:paraId="2C1549D6" w14:textId="77777777" w:rsidTr="00973D7C">
        <w:trPr>
          <w:trHeight w:val="50"/>
        </w:trPr>
        <w:tc>
          <w:tcPr>
            <w:tcW w:w="3329" w:type="dxa"/>
            <w:vAlign w:val="bottom"/>
          </w:tcPr>
          <w:p w14:paraId="5316B39F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80" w:type="dxa"/>
          </w:tcPr>
          <w:p w14:paraId="28F5C8FC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71" w:type="dxa"/>
          </w:tcPr>
          <w:p w14:paraId="782C2670" w14:textId="77777777" w:rsidR="00973D7C" w:rsidRPr="005B6D7A" w:rsidRDefault="00973D7C" w:rsidP="00973D7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09" w:type="dxa"/>
          </w:tcPr>
          <w:p w14:paraId="50CB8E0C" w14:textId="77777777" w:rsidR="00973D7C" w:rsidRPr="005B6D7A" w:rsidRDefault="00973D7C" w:rsidP="00973D7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DC8CFEC" w14:textId="77777777" w:rsidR="00973D7C" w:rsidRDefault="00973D7C"/>
    <w:p w14:paraId="59DDE919" w14:textId="77777777" w:rsidR="00973D7C" w:rsidRDefault="00973D7C"/>
    <w:p w14:paraId="225BB4A8" w14:textId="77777777" w:rsidR="00973D7C" w:rsidRDefault="00973D7C"/>
    <w:sectPr w:rsidR="00973D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7C"/>
    <w:rsid w:val="00087707"/>
    <w:rsid w:val="002B27CF"/>
    <w:rsid w:val="002E79CE"/>
    <w:rsid w:val="00973D7C"/>
    <w:rsid w:val="00C955C8"/>
    <w:rsid w:val="00E8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F288F"/>
  <w15:chartTrackingRefBased/>
  <w15:docId w15:val="{28616FBC-0D13-4AC0-AE54-3302A711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D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D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3D7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Rocester Parish Council</dc:creator>
  <cp:keywords/>
  <dc:description/>
  <cp:lastModifiedBy>Rocester Parish Council</cp:lastModifiedBy>
  <cp:revision>2</cp:revision>
  <dcterms:created xsi:type="dcterms:W3CDTF">2026-08-05T12:59:00Z</dcterms:created>
  <dcterms:modified xsi:type="dcterms:W3CDTF">2026-08-05T13:36:00Z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08ed0724-20dc-45bd-859b-5b2883fe1ed3</vt:lpwstr>
  </property>
</Properties>
</file>