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2B9BE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057C8ADD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15E7F5C9" w14:textId="6965ECF3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Cllr Atkins, Cllr Mellor, Cllr M Pierzchalla, Cllr N. Pierzchalla, Cllr Sankey</w:t>
      </w:r>
      <w:r w:rsidR="00073EB3">
        <w:rPr>
          <w:rFonts w:ascii="Century Gothic" w:hAnsi="Century Gothic"/>
          <w:sz w:val="20"/>
          <w:szCs w:val="20"/>
          <w:u w:color="000000"/>
        </w:rPr>
        <w:t>,</w:t>
      </w:r>
      <w:r w:rsidR="00885B5E">
        <w:rPr>
          <w:rFonts w:ascii="Century Gothic" w:hAnsi="Century Gothic"/>
          <w:sz w:val="20"/>
          <w:szCs w:val="20"/>
          <w:u w:color="000000"/>
        </w:rPr>
        <w:t xml:space="preserve"> Cllr A Fowl</w:t>
      </w:r>
    </w:p>
    <w:p w14:paraId="6C3B5553" w14:textId="055D35F1" w:rsidR="00FB43A0" w:rsidRDefault="00F06AE9" w:rsidP="008E7A5B">
      <w:pPr>
        <w:pStyle w:val="Body"/>
        <w:spacing w:after="160"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Dear </w:t>
      </w:r>
      <w:proofErr w:type="spellStart"/>
      <w:proofErr w:type="gram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NOTICE IS HEREBY GIVEN that </w:t>
      </w:r>
      <w:r w:rsidR="00FB43A0">
        <w:rPr>
          <w:rFonts w:ascii="Century Gothic" w:hAnsi="Century Gothic"/>
          <w:sz w:val="20"/>
          <w:szCs w:val="20"/>
          <w:u w:color="000000"/>
        </w:rPr>
        <w:t xml:space="preserve">the </w:t>
      </w:r>
      <w:r w:rsidR="002B499E" w:rsidRPr="002B499E">
        <w:rPr>
          <w:rFonts w:ascii="Century Gothic" w:hAnsi="Century Gothic"/>
          <w:sz w:val="20"/>
          <w:szCs w:val="20"/>
          <w:u w:color="000000"/>
        </w:rPr>
        <w:t>Parish Council will meet</w:t>
      </w:r>
      <w:r w:rsidR="002B499E">
        <w:rPr>
          <w:rFonts w:ascii="Century Gothic" w:hAnsi="Century Gothic"/>
          <w:b/>
          <w:bCs/>
          <w:sz w:val="20"/>
          <w:szCs w:val="20"/>
          <w:u w:color="000000"/>
        </w:rPr>
        <w:t xml:space="preserve"> on </w:t>
      </w:r>
      <w:r w:rsidRPr="00A67B73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 w:rsidR="00B577D1">
        <w:rPr>
          <w:rFonts w:ascii="Century Gothic" w:hAnsi="Century Gothic"/>
          <w:b/>
          <w:bCs/>
          <w:sz w:val="20"/>
          <w:szCs w:val="20"/>
          <w:u w:color="000000"/>
        </w:rPr>
        <w:t>3</w:t>
      </w:r>
      <w:r w:rsidR="00B577D1" w:rsidRPr="00B577D1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rd</w:t>
      </w:r>
      <w:r w:rsidR="00B577D1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8B7976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B577D1">
        <w:rPr>
          <w:rFonts w:ascii="Century Gothic" w:hAnsi="Century Gothic"/>
          <w:b/>
          <w:bCs/>
          <w:sz w:val="20"/>
          <w:szCs w:val="20"/>
          <w:u w:color="000000"/>
        </w:rPr>
        <w:t xml:space="preserve">       </w:t>
      </w:r>
      <w:proofErr w:type="gramStart"/>
      <w:r w:rsidR="00B577D1">
        <w:rPr>
          <w:rFonts w:ascii="Century Gothic" w:hAnsi="Century Gothic"/>
          <w:b/>
          <w:bCs/>
          <w:sz w:val="20"/>
          <w:szCs w:val="20"/>
          <w:u w:color="000000"/>
        </w:rPr>
        <w:t xml:space="preserve">March </w:t>
      </w:r>
      <w:r w:rsidR="00073EB3" w:rsidRPr="00A67B7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B577D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2025</w:t>
      </w:r>
      <w:proofErr w:type="gramEnd"/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commencing at 7.30 pm in the committee room of Rocester Village Hall.  </w:t>
      </w:r>
    </w:p>
    <w:p w14:paraId="7ECCEE04" w14:textId="1A73EC42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Members of the Council are hereby summoned to attend for the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>purposes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of transacting the following business.</w:t>
      </w:r>
    </w:p>
    <w:p w14:paraId="7E89421D" w14:textId="3722F432" w:rsidR="0085255D" w:rsidRPr="0017535F" w:rsidRDefault="00F06AE9" w:rsidP="0017535F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Issued by -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Ms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Nisa K</w:t>
      </w:r>
      <w:r w:rsidR="0017535F">
        <w:rPr>
          <w:rFonts w:ascii="Century Gothic" w:hAnsi="Century Gothic"/>
          <w:sz w:val="20"/>
          <w:szCs w:val="20"/>
          <w:u w:color="000000"/>
        </w:rPr>
        <w:t>han</w:t>
      </w:r>
    </w:p>
    <w:p w14:paraId="2E5D96EF" w14:textId="1C776BF1" w:rsidR="00FD60DE" w:rsidRPr="0017535F" w:rsidRDefault="00FD60DE" w:rsidP="00FD60DE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b/>
          <w:bCs/>
          <w:u w:val="single"/>
        </w:rPr>
      </w:pPr>
      <w:r w:rsidRPr="0017535F">
        <w:rPr>
          <w:rFonts w:ascii="Century Gothic" w:hAnsi="Century Gothic"/>
          <w:b/>
          <w:bCs/>
          <w:u w:val="single"/>
        </w:rPr>
        <w:t>Agenda – Council Meeting of Rocester Parish Council</w:t>
      </w:r>
    </w:p>
    <w:p w14:paraId="506EE301" w14:textId="3ECA4096" w:rsidR="00EB46A1" w:rsidRDefault="00EB46A1" w:rsidP="000C2D06">
      <w:pPr>
        <w:pStyle w:val="Default"/>
        <w:spacing w:before="0" w:after="160" w:line="259" w:lineRule="auto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65C089ED" w14:textId="0FC810E8" w:rsidR="002B499E" w:rsidRDefault="00893B25" w:rsidP="00A76C93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111</w:t>
      </w:r>
      <w:r w:rsidR="00AB55B4">
        <w:rPr>
          <w:rFonts w:ascii="Century Gothic" w:hAnsi="Century Gothic"/>
          <w:sz w:val="20"/>
          <w:szCs w:val="20"/>
          <w:u w:color="000000"/>
        </w:rPr>
        <w:t>.</w:t>
      </w:r>
      <w:r w:rsidR="00A76C9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AB55B4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817F0">
        <w:rPr>
          <w:rFonts w:ascii="Century Gothic" w:hAnsi="Century Gothic"/>
          <w:sz w:val="20"/>
          <w:szCs w:val="20"/>
          <w:u w:color="000000"/>
        </w:rPr>
        <w:t>Apologies for Absence</w:t>
      </w:r>
    </w:p>
    <w:p w14:paraId="3D3081D3" w14:textId="45397CCA" w:rsidR="002B499E" w:rsidRPr="00EB256F" w:rsidRDefault="00EB256F" w:rsidP="00EB256F">
      <w:pPr>
        <w:pStyle w:val="Default"/>
        <w:numPr>
          <w:ilvl w:val="0"/>
          <w:numId w:val="28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>Minutes of Previous Meeting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 xml:space="preserve"> and Arising Mat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t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>e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rs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 xml:space="preserve"> – Approval of minutes of the meeting held on </w:t>
      </w:r>
      <w:r w:rsidR="006C3372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 w:rsidR="00893B25" w:rsidRPr="00EB256F">
        <w:rPr>
          <w:rFonts w:ascii="Century Gothic" w:hAnsi="Century Gothic"/>
          <w:b/>
          <w:bCs/>
          <w:sz w:val="20"/>
          <w:szCs w:val="20"/>
          <w:u w:color="000000"/>
        </w:rPr>
        <w:t>3</w:t>
      </w:r>
      <w:proofErr w:type="gramStart"/>
      <w:r w:rsidR="00893B25" w:rsidRPr="00EB256F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rd</w:t>
      </w:r>
      <w:r w:rsidR="00893B25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A76C93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893B25" w:rsidRPr="00EB256F">
        <w:rPr>
          <w:rFonts w:ascii="Century Gothic" w:hAnsi="Century Gothic"/>
          <w:b/>
          <w:bCs/>
          <w:sz w:val="20"/>
          <w:szCs w:val="20"/>
          <w:u w:color="000000"/>
        </w:rPr>
        <w:t>February</w:t>
      </w:r>
      <w:proofErr w:type="gramEnd"/>
      <w:r w:rsidR="002B499E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 202</w:t>
      </w:r>
      <w:r w:rsidR="00B577D1" w:rsidRPr="00EB256F">
        <w:rPr>
          <w:rFonts w:ascii="Century Gothic" w:hAnsi="Century Gothic"/>
          <w:b/>
          <w:bCs/>
          <w:sz w:val="20"/>
          <w:szCs w:val="20"/>
          <w:u w:color="000000"/>
        </w:rPr>
        <w:t>5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 xml:space="preserve"> as an accurate record of decisions made.</w:t>
      </w:r>
    </w:p>
    <w:p w14:paraId="24D144B0" w14:textId="158F30D6" w:rsidR="002B499E" w:rsidRDefault="00EB256F" w:rsidP="00EB256F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113. </w:t>
      </w:r>
      <w:r w:rsidR="002B499E">
        <w:rPr>
          <w:rFonts w:ascii="Century Gothic" w:hAnsi="Century Gothic"/>
          <w:sz w:val="20"/>
          <w:szCs w:val="20"/>
          <w:u w:color="000000"/>
        </w:rPr>
        <w:t>Declarations of Interest from members regarding items on the agenda and consider an application for dispensation.</w:t>
      </w:r>
    </w:p>
    <w:p w14:paraId="317E1BC3" w14:textId="400C97C0" w:rsidR="002B499E" w:rsidRDefault="00F65B70" w:rsidP="00EB256F">
      <w:pPr>
        <w:pStyle w:val="Default"/>
        <w:numPr>
          <w:ilvl w:val="0"/>
          <w:numId w:val="2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proofErr w:type="gramStart"/>
      <w:r w:rsidR="002B499E">
        <w:rPr>
          <w:rFonts w:ascii="Century Gothic" w:hAnsi="Century Gothic"/>
          <w:sz w:val="20"/>
          <w:szCs w:val="20"/>
          <w:u w:color="000000"/>
        </w:rPr>
        <w:t>Clerks</w:t>
      </w:r>
      <w:proofErr w:type="gramEnd"/>
      <w:r w:rsidR="002B499E">
        <w:rPr>
          <w:rFonts w:ascii="Century Gothic" w:hAnsi="Century Gothic"/>
          <w:sz w:val="20"/>
          <w:szCs w:val="20"/>
          <w:u w:color="000000"/>
        </w:rPr>
        <w:t xml:space="preserve"> Report </w:t>
      </w:r>
      <w:r w:rsidR="00355B85">
        <w:rPr>
          <w:rFonts w:ascii="Century Gothic" w:hAnsi="Century Gothic"/>
          <w:sz w:val="20"/>
          <w:szCs w:val="20"/>
          <w:u w:color="000000"/>
        </w:rPr>
        <w:t>- None</w:t>
      </w:r>
    </w:p>
    <w:p w14:paraId="3EFC168F" w14:textId="21D340E9" w:rsidR="002B499E" w:rsidRDefault="00E72AEA" w:rsidP="00355B85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 </w:t>
      </w:r>
      <w:r w:rsidR="002B499E">
        <w:rPr>
          <w:rFonts w:ascii="Century Gothic" w:hAnsi="Century Gothic"/>
          <w:sz w:val="20"/>
          <w:szCs w:val="20"/>
          <w:u w:color="000000"/>
        </w:rPr>
        <w:t>To approve expenditure (Refer to Appendix A)</w:t>
      </w:r>
      <w:r w:rsidR="001E3C89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65D00B51" w14:textId="49176C88" w:rsidR="007B209B" w:rsidRPr="00E03CC2" w:rsidRDefault="002B499E" w:rsidP="00E03CC2">
      <w:pPr>
        <w:pStyle w:val="Default"/>
        <w:numPr>
          <w:ilvl w:val="0"/>
          <w:numId w:val="2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consider financial reports (to be circulated prior to the meeting)</w:t>
      </w:r>
      <w:r w:rsidR="00E03CC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AF35B4">
        <w:rPr>
          <w:rFonts w:ascii="Century Gothic" w:hAnsi="Century Gothic"/>
          <w:sz w:val="20"/>
          <w:szCs w:val="20"/>
          <w:u w:color="000000"/>
        </w:rPr>
        <w:t>Reports not up to date to be circu</w:t>
      </w:r>
      <w:r w:rsidR="00560D79">
        <w:rPr>
          <w:rFonts w:ascii="Century Gothic" w:hAnsi="Century Gothic"/>
          <w:sz w:val="20"/>
          <w:szCs w:val="20"/>
          <w:u w:color="000000"/>
        </w:rPr>
        <w:t xml:space="preserve">lated. </w:t>
      </w:r>
    </w:p>
    <w:p w14:paraId="68E41F6C" w14:textId="290A9A1B" w:rsidR="009B370B" w:rsidRPr="009B370B" w:rsidRDefault="002B499E" w:rsidP="00EB256F">
      <w:pPr>
        <w:pStyle w:val="Default"/>
        <w:numPr>
          <w:ilvl w:val="0"/>
          <w:numId w:val="2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proofErr w:type="gramStart"/>
      <w:r>
        <w:rPr>
          <w:rFonts w:ascii="Century Gothic" w:hAnsi="Century Gothic"/>
          <w:sz w:val="20"/>
          <w:szCs w:val="20"/>
          <w:u w:color="000000"/>
        </w:rPr>
        <w:t>To consider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Planning Applications </w:t>
      </w:r>
    </w:p>
    <w:p w14:paraId="09C71728" w14:textId="41299B96" w:rsidR="00BF0816" w:rsidRDefault="009B370B" w:rsidP="00BF0816">
      <w:pPr>
        <w:pStyle w:val="Default"/>
        <w:numPr>
          <w:ilvl w:val="0"/>
          <w:numId w:val="2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Applications Received</w:t>
      </w:r>
      <w:r w:rsidR="001C5682">
        <w:rPr>
          <w:rFonts w:ascii="Century Gothic" w:hAnsi="Century Gothic"/>
          <w:sz w:val="20"/>
          <w:szCs w:val="20"/>
          <w:u w:color="000000"/>
        </w:rPr>
        <w:t xml:space="preserve"> – None Received </w:t>
      </w:r>
    </w:p>
    <w:p w14:paraId="78A37E3C" w14:textId="5223431C" w:rsidR="007B209B" w:rsidRPr="007B209B" w:rsidRDefault="003A61E1" w:rsidP="007B209B">
      <w:pPr>
        <w:pStyle w:val="Default"/>
        <w:numPr>
          <w:ilvl w:val="0"/>
          <w:numId w:val="2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Decisions Received – </w:t>
      </w:r>
      <w:r w:rsidR="00560D79">
        <w:rPr>
          <w:rFonts w:ascii="Century Gothic" w:hAnsi="Century Gothic"/>
          <w:sz w:val="20"/>
          <w:szCs w:val="20"/>
          <w:u w:color="000000"/>
        </w:rPr>
        <w:t xml:space="preserve">None </w:t>
      </w:r>
      <w:proofErr w:type="spellStart"/>
      <w:r w:rsidR="00560D79">
        <w:rPr>
          <w:rFonts w:ascii="Century Gothic" w:hAnsi="Century Gothic"/>
          <w:sz w:val="20"/>
          <w:szCs w:val="20"/>
          <w:u w:color="000000"/>
        </w:rPr>
        <w:t>Recieved</w:t>
      </w:r>
      <w:proofErr w:type="spellEnd"/>
    </w:p>
    <w:p w14:paraId="25971BD1" w14:textId="4702D7A4" w:rsidR="007548BA" w:rsidRDefault="00154DCE" w:rsidP="00EB256F">
      <w:pPr>
        <w:pStyle w:val="Default"/>
        <w:numPr>
          <w:ilvl w:val="0"/>
          <w:numId w:val="2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Review F+GWG Reports</w:t>
      </w:r>
      <w:r w:rsidR="00DF63DA">
        <w:rPr>
          <w:rFonts w:ascii="Century Gothic" w:hAnsi="Century Gothic"/>
          <w:sz w:val="20"/>
          <w:szCs w:val="20"/>
          <w:u w:color="000000"/>
        </w:rPr>
        <w:t xml:space="preserve"> – </w:t>
      </w:r>
    </w:p>
    <w:p w14:paraId="22582F89" w14:textId="50C5BF9D" w:rsidR="002B499E" w:rsidRDefault="002B499E" w:rsidP="00EB256F">
      <w:pPr>
        <w:pStyle w:val="Default"/>
        <w:numPr>
          <w:ilvl w:val="0"/>
          <w:numId w:val="2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To receive reports from District and County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</w:p>
    <w:p w14:paraId="30216AAE" w14:textId="4A17720F" w:rsidR="009421C5" w:rsidRPr="009421C5" w:rsidRDefault="009421C5" w:rsidP="00EB256F">
      <w:pPr>
        <w:pStyle w:val="Default"/>
        <w:numPr>
          <w:ilvl w:val="0"/>
          <w:numId w:val="29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 xml:space="preserve">Report of the Village Hall Management Committee </w:t>
      </w:r>
    </w:p>
    <w:p w14:paraId="71A1CE3C" w14:textId="694B49D2" w:rsidR="005B61C5" w:rsidRPr="007B209B" w:rsidRDefault="009421C5" w:rsidP="00EB256F">
      <w:pPr>
        <w:pStyle w:val="Default"/>
        <w:numPr>
          <w:ilvl w:val="0"/>
          <w:numId w:val="29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>Report of the Playing Field Management Committee</w:t>
      </w:r>
    </w:p>
    <w:p w14:paraId="7F43A73B" w14:textId="03E8743C" w:rsidR="007B209B" w:rsidRPr="00F60712" w:rsidRDefault="007B209B" w:rsidP="007B209B">
      <w:pPr>
        <w:pStyle w:val="Default"/>
        <w:spacing w:before="0" w:after="160" w:line="259" w:lineRule="auto"/>
        <w:ind w:left="1440"/>
        <w:rPr>
          <w:rFonts w:ascii="Century Gothic" w:hAnsi="Century Gothic" w:cs="Times New Roman"/>
          <w:sz w:val="20"/>
          <w:szCs w:val="20"/>
          <w:u w:color="000000"/>
        </w:rPr>
      </w:pPr>
    </w:p>
    <w:p w14:paraId="09556F7F" w14:textId="77777777" w:rsidR="002B499E" w:rsidRDefault="002B499E" w:rsidP="002B499E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</w:p>
    <w:p w14:paraId="4AF85CB4" w14:textId="47DF146F" w:rsidR="00E024B4" w:rsidRPr="006C52F1" w:rsidRDefault="002B499E" w:rsidP="008C13BB">
      <w:pPr>
        <w:rPr>
          <w:rFonts w:ascii="Century Gothic" w:hAnsi="Century Gothic"/>
        </w:rPr>
      </w:pPr>
      <w:r>
        <w:rPr>
          <w:rFonts w:ascii="Century Gothic" w:hAnsi="Century Gothic"/>
          <w:sz w:val="20"/>
          <w:szCs w:val="20"/>
          <w:u w:color="000000"/>
        </w:rPr>
        <w:br w:type="page"/>
      </w:r>
      <w:r w:rsidR="00E024B4" w:rsidRPr="006C52F1">
        <w:rPr>
          <w:rFonts w:ascii="Century Gothic" w:hAnsi="Century Gothic"/>
        </w:rPr>
        <w:lastRenderedPageBreak/>
        <w:t>Appendix A</w:t>
      </w:r>
    </w:p>
    <w:p w14:paraId="4307F22F" w14:textId="77777777" w:rsidR="00374CE2" w:rsidRPr="00A72FAF" w:rsidRDefault="00374CE2" w:rsidP="00E024B4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sz w:val="20"/>
          <w:szCs w:val="20"/>
          <w:u w:color="000000"/>
        </w:rPr>
      </w:pPr>
    </w:p>
    <w:tbl>
      <w:tblPr>
        <w:tblpPr w:leftFromText="180" w:rightFromText="180" w:vertAnchor="text" w:horzAnchor="margin" w:tblpXSpec="center" w:tblpY="190"/>
        <w:tblW w:w="11396" w:type="dxa"/>
        <w:tblLook w:val="04A0" w:firstRow="1" w:lastRow="0" w:firstColumn="1" w:lastColumn="0" w:noHBand="0" w:noVBand="1"/>
      </w:tblPr>
      <w:tblGrid>
        <w:gridCol w:w="1056"/>
        <w:gridCol w:w="4660"/>
        <w:gridCol w:w="1320"/>
        <w:gridCol w:w="1232"/>
        <w:gridCol w:w="1408"/>
        <w:gridCol w:w="1720"/>
      </w:tblGrid>
      <w:tr w:rsidR="000778BC" w:rsidRPr="006C52F1" w14:paraId="61D4DDE2" w14:textId="77777777" w:rsidTr="00612E0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90A9C7" w14:textId="6DB64A42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E1003" w14:textId="62C03BDD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P</w:t>
            </w:r>
            <w:r w:rsidR="00E024B4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a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8F8F6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3E635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5236E3A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485AEC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0778BC" w:rsidRPr="006C52F1" w14:paraId="19B4BD5B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E511240" w14:textId="545F89F9" w:rsidR="000778BC" w:rsidRPr="006C52F1" w:rsidRDefault="00195CE5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 w:rsidR="00443B76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</w:t>
            </w:r>
            <w:r w:rsidR="000778BC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 w:rsidR="00443B76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03</w:t>
            </w:r>
            <w:r w:rsidR="000778BC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 w:rsidR="00443B76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35F159" w14:textId="3A736AE4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Wages</w:t>
            </w:r>
            <w:r w:rsidR="0075326A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78C3D6" w14:textId="29B2F605" w:rsidR="000778BC" w:rsidRPr="006C52F1" w:rsidRDefault="00373EC0" w:rsidP="00ED24B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40655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  <w:r w:rsidR="009D23FF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18.27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FDE725" w14:textId="77777777" w:rsidR="000778BC" w:rsidRPr="006C52F1" w:rsidRDefault="000778BC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9960C4" w14:textId="243BC66C" w:rsidR="000778BC" w:rsidRPr="006C52F1" w:rsidRDefault="00373EC0" w:rsidP="00966A2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3E307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  <w:r w:rsidR="009D23FF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18,27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4220F61" w14:textId="77777777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D405D5" w:rsidRPr="006C52F1" w14:paraId="4639AF37" w14:textId="77777777" w:rsidTr="002F3C5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45D0F99D" w14:textId="43712010" w:rsidR="00D405D5" w:rsidRPr="006C52F1" w:rsidRDefault="00443B76" w:rsidP="00D405D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04E6A8" w14:textId="71AE3199" w:rsidR="00D405D5" w:rsidRPr="006C52F1" w:rsidRDefault="00D405D5" w:rsidP="00D405D5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Expenses, Phone bill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11A714" w14:textId="10E9D231" w:rsidR="00D405D5" w:rsidRPr="006C52F1" w:rsidRDefault="00D405D5" w:rsidP="00D405D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9D23FF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438169" w14:textId="77777777" w:rsidR="00D405D5" w:rsidRPr="006C52F1" w:rsidRDefault="00D405D5" w:rsidP="00D405D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C85623" w14:textId="24A341CF" w:rsidR="00D405D5" w:rsidRPr="006C52F1" w:rsidRDefault="00D405D5" w:rsidP="00D405D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9D23FF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89D5102" w14:textId="77777777" w:rsidR="00D405D5" w:rsidRPr="006C52F1" w:rsidRDefault="00D405D5" w:rsidP="00D405D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D405D5" w:rsidRPr="006C52F1" w14:paraId="144B5651" w14:textId="77777777" w:rsidTr="002F3C5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E03A3A1" w14:textId="0BE9166E" w:rsidR="00D405D5" w:rsidRPr="006C52F1" w:rsidRDefault="00443B76" w:rsidP="00D405D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A91860" w14:textId="77777777" w:rsidR="00D405D5" w:rsidRPr="006C52F1" w:rsidRDefault="00D405D5" w:rsidP="00D405D5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190040" w14:textId="77777777" w:rsidR="00D405D5" w:rsidRPr="006C52F1" w:rsidRDefault="00D405D5" w:rsidP="00D405D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£458.48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2B8E3E" w14:textId="77777777" w:rsidR="00D405D5" w:rsidRPr="006C52F1" w:rsidRDefault="00D405D5" w:rsidP="00D405D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FC7EB9" w14:textId="56F5F06A" w:rsidR="00D405D5" w:rsidRPr="006C52F1" w:rsidRDefault="00D405D5" w:rsidP="00D405D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E963A66" w14:textId="77777777" w:rsidR="00D405D5" w:rsidRPr="006C52F1" w:rsidRDefault="00D405D5" w:rsidP="00D405D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3A6F78" w:rsidRPr="006C52F1" w14:paraId="75DF06D4" w14:textId="77777777" w:rsidTr="002F3C5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93B0D43" w14:textId="080E29D8" w:rsidR="003A6F78" w:rsidRPr="006C52F1" w:rsidRDefault="00443B76" w:rsidP="003A6F7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7880C8" w14:textId="5C857B08" w:rsidR="003A6F78" w:rsidRPr="006C52F1" w:rsidRDefault="005B7AF0" w:rsidP="003A6F7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Handy Man 40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F15065" w14:textId="610E1465" w:rsidR="003A6F78" w:rsidRPr="006C52F1" w:rsidRDefault="00005074" w:rsidP="003A6F7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£457.60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A6276F" w14:textId="77777777" w:rsidR="003A6F78" w:rsidRPr="006C52F1" w:rsidRDefault="003A6F78" w:rsidP="003A6F7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4380CD" w14:textId="1EEF23E1" w:rsidR="003A6F78" w:rsidRPr="006C52F1" w:rsidRDefault="00005074" w:rsidP="003A6F7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30483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457.60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FB10A24" w14:textId="4AD5C4A9" w:rsidR="003A6F78" w:rsidRPr="006C52F1" w:rsidRDefault="0025459A" w:rsidP="003A6F7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3A6F78" w:rsidRPr="006C52F1" w14:paraId="0597F3D7" w14:textId="77777777" w:rsidTr="002F3C5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0815E7AF" w14:textId="2267F992" w:rsidR="003A6F78" w:rsidRPr="006C52F1" w:rsidRDefault="00443B76" w:rsidP="003A6F7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65D102" w14:textId="7D170B5B" w:rsidR="003A6F78" w:rsidRPr="006C52F1" w:rsidRDefault="005B7AF0" w:rsidP="003A6F7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Litter Pickers for JCB 10x Litter pickers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10088E" w14:textId="49C18AE4" w:rsidR="003A6F78" w:rsidRPr="006C52F1" w:rsidRDefault="0025459A" w:rsidP="003A6F7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£19.99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24E65C" w14:textId="77777777" w:rsidR="003A6F78" w:rsidRPr="006C52F1" w:rsidRDefault="003A6F78" w:rsidP="003A6F7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A628CB" w14:textId="23641857" w:rsidR="003A6F78" w:rsidRPr="006C52F1" w:rsidRDefault="0025459A" w:rsidP="003A6F7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£19.99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977D79F" w14:textId="05E665BC" w:rsidR="003A6F78" w:rsidRPr="006C52F1" w:rsidRDefault="0025459A" w:rsidP="003A6F7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1D12F6" w:rsidRPr="006319E1" w14:paraId="062D0454" w14:textId="77777777" w:rsidTr="00EB6732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8E7ECAB" w14:textId="7938FDB7" w:rsidR="001D12F6" w:rsidRDefault="001D12F6" w:rsidP="001D12F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6F1643" w14:textId="7EA774CE" w:rsidR="001D12F6" w:rsidRPr="00CB3A12" w:rsidRDefault="001D12F6" w:rsidP="001D12F6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B606BF" w14:textId="1EF02AD2" w:rsidR="001D12F6" w:rsidRDefault="001D12F6" w:rsidP="001D12F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2D9146" w14:textId="6E466DD3" w:rsidR="001D12F6" w:rsidRPr="006319E1" w:rsidRDefault="001D12F6" w:rsidP="001D12F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2AF3A3" w14:textId="0592DD74" w:rsidR="001D12F6" w:rsidRDefault="001D12F6" w:rsidP="001D12F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D17973" w14:textId="3E98C38D" w:rsidR="001D12F6" w:rsidRDefault="001D12F6" w:rsidP="001D12F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2E00FB" w:rsidRPr="006319E1" w14:paraId="64CDC28F" w14:textId="77777777" w:rsidTr="00EB6732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4C8CED4" w14:textId="217AD48F" w:rsidR="002E00FB" w:rsidRPr="006319E1" w:rsidRDefault="002E00FB" w:rsidP="00302D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B38EEE" w14:textId="7F209ED9" w:rsidR="002E00FB" w:rsidRPr="00E40EEC" w:rsidRDefault="002E00FB" w:rsidP="002E00FB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7F1A4D" w14:textId="76037EB3" w:rsidR="002E00FB" w:rsidRPr="006319E1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20CDA5" w14:textId="4DC0BC45" w:rsidR="002E00FB" w:rsidRPr="006319E1" w:rsidRDefault="002E00FB" w:rsidP="002E00FB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7E0C55" w14:textId="7BC4F38F" w:rsidR="002E00FB" w:rsidRPr="006319E1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ABE71B" w14:textId="1A6A517D" w:rsidR="002E00FB" w:rsidRPr="006319E1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2E00FB" w:rsidRPr="006319E1" w14:paraId="59F8F15E" w14:textId="77777777" w:rsidTr="00EB6732">
        <w:trPr>
          <w:trHeight w:val="431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44ADDA4A" w14:textId="5AD27EF1" w:rsidR="002E00FB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9C29C4" w14:textId="66AECBEF" w:rsidR="002E00FB" w:rsidRPr="002C3ECC" w:rsidRDefault="002E00FB" w:rsidP="002E00FB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FB18B8" w14:textId="3A7647D7" w:rsidR="002E00FB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F046D9" w14:textId="77777777" w:rsidR="002E00FB" w:rsidRDefault="002E00FB" w:rsidP="002E00FB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DAE45A" w14:textId="2D12849D" w:rsidR="002E00FB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8770B4B" w14:textId="003930D1" w:rsidR="002E00FB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2E00FB" w:rsidRPr="006319E1" w14:paraId="7E2ECAE3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E509B09" w14:textId="434EE548" w:rsidR="002E00FB" w:rsidRPr="006319E1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5873B9" w14:textId="369D1582" w:rsidR="002E00FB" w:rsidRPr="002C3ECC" w:rsidRDefault="002E00FB" w:rsidP="002E00FB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5C56AD" w14:textId="7AFF7E4C" w:rsidR="002E00FB" w:rsidRPr="006319E1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75F5D9" w14:textId="77777777" w:rsidR="002E00FB" w:rsidRPr="006319E1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657F38" w14:textId="585CCBB3" w:rsidR="002E00FB" w:rsidRPr="006319E1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CE44B6" w14:textId="73AD0AD6" w:rsidR="002E00FB" w:rsidRPr="006319E1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2E00FB" w:rsidRPr="006319E1" w14:paraId="39920E75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8B599A6" w14:textId="7A404F3A" w:rsidR="002E00FB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D434F6" w14:textId="396F3490" w:rsidR="002E00FB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006D50" w14:textId="51836965" w:rsidR="002E00FB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6E7124" w14:textId="0BAB9BC4" w:rsidR="002E00FB" w:rsidRPr="006319E1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F73075" w14:textId="687FD8C3" w:rsidR="002E00FB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50AC770" w14:textId="77777777" w:rsidR="002E00FB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2E00FB" w:rsidRPr="006319E1" w14:paraId="28374F43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A7D36CC" w14:textId="3C0AAC0A" w:rsidR="002E00FB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AC0779" w14:textId="0324F654" w:rsidR="002E00FB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A7A538" w14:textId="105AB6D6" w:rsidR="002E00FB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7A1D5A" w14:textId="77777777" w:rsidR="002E00FB" w:rsidRPr="006319E1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C4CE87" w14:textId="102C58E3" w:rsidR="002E00FB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833D9CC" w14:textId="77777777" w:rsidR="002E00FB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2E00FB" w:rsidRPr="006319E1" w14:paraId="30202B03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42A5F53" w14:textId="2F0A1A91" w:rsidR="002E00FB" w:rsidRPr="006319E1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97CC8B" w14:textId="61BD1CE3" w:rsidR="002E00FB" w:rsidRPr="006319E1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8EBEBA" w14:textId="698656CE" w:rsidR="002E00FB" w:rsidRPr="006319E1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378AF6" w14:textId="77777777" w:rsidR="002E00FB" w:rsidRPr="006319E1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DACB59" w14:textId="67956666" w:rsidR="002E00FB" w:rsidRPr="006319E1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EB7E6DB" w14:textId="0076C5F8" w:rsidR="002E00FB" w:rsidRPr="006319E1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2E00FB" w:rsidRPr="006319E1" w14:paraId="7B89AB89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D1EE88E" w14:textId="76EB7DE9" w:rsidR="002E00FB" w:rsidRPr="006319E1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CC80F5" w14:textId="70C2A972" w:rsidR="002E00FB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7BE3AA" w14:textId="0B665B21" w:rsidR="002E00FB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D9AE1F" w14:textId="77777777" w:rsidR="002E00FB" w:rsidRPr="006319E1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F9D266" w14:textId="5E33FC63" w:rsidR="002E00FB" w:rsidRPr="006319E1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809658D" w14:textId="31A9E7F2" w:rsidR="002E00FB" w:rsidRPr="006319E1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2E00FB" w:rsidRPr="006319E1" w14:paraId="1E7C3421" w14:textId="77777777" w:rsidTr="00612E0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91EE7A7" w14:textId="77777777" w:rsidR="002E00FB" w:rsidRPr="006319E1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1A9D639" w14:textId="77777777" w:rsidR="002E00FB" w:rsidRPr="006319E1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B8C1968" w14:textId="77777777" w:rsidR="002E00FB" w:rsidRPr="006319E1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8B7764F" w14:textId="77777777" w:rsidR="002E00FB" w:rsidRPr="006319E1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71429222" w14:textId="77777777" w:rsidR="002E00FB" w:rsidRPr="002445B0" w:rsidRDefault="002E00FB" w:rsidP="002E00F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1ED0F99" w14:textId="77777777" w:rsidR="002E00FB" w:rsidRPr="006319E1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3B8228B2" w14:textId="77777777" w:rsidR="00703CE5" w:rsidRPr="006C52F1" w:rsidRDefault="00703CE5" w:rsidP="003A4C78">
      <w:pPr>
        <w:pStyle w:val="Default"/>
        <w:spacing w:before="0" w:after="160" w:line="259" w:lineRule="auto"/>
        <w:rPr>
          <w:rFonts w:ascii="Century Gothic" w:hAnsi="Century Gothic"/>
        </w:rPr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331"/>
        <w:gridCol w:w="2380"/>
        <w:gridCol w:w="2379"/>
        <w:gridCol w:w="2401"/>
      </w:tblGrid>
      <w:tr w:rsidR="00A71103" w:rsidRPr="006C52F1" w14:paraId="59A3450A" w14:textId="77777777" w:rsidTr="005441C2">
        <w:tc>
          <w:tcPr>
            <w:tcW w:w="2331" w:type="dxa"/>
          </w:tcPr>
          <w:p w14:paraId="69E7B1DF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789F9DD6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1E77152D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597431B1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B96F43" w:rsidRPr="006C52F1" w14:paraId="126323A9" w14:textId="77777777" w:rsidTr="005441C2">
        <w:tc>
          <w:tcPr>
            <w:tcW w:w="2331" w:type="dxa"/>
          </w:tcPr>
          <w:p w14:paraId="28AA0543" w14:textId="2022BB37" w:rsidR="00B96F43" w:rsidRPr="006C52F1" w:rsidRDefault="00A84FDF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1D98AE96" w14:textId="7CB67F1B" w:rsidR="00B96F43" w:rsidRPr="006C52F1" w:rsidRDefault="00B96F4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056E82C4" w14:textId="77777777" w:rsidR="00B96F43" w:rsidRPr="006C52F1" w:rsidRDefault="00B96F4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B9B5D9C" w14:textId="5D93732D" w:rsidR="00B96F43" w:rsidRPr="006C52F1" w:rsidRDefault="00B96F4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71103" w:rsidRPr="006C52F1" w14:paraId="14E1C8D5" w14:textId="77777777" w:rsidTr="005441C2">
        <w:trPr>
          <w:trHeight w:val="50"/>
        </w:trPr>
        <w:tc>
          <w:tcPr>
            <w:tcW w:w="2331" w:type="dxa"/>
            <w:vAlign w:val="bottom"/>
          </w:tcPr>
          <w:p w14:paraId="0A10D073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Phone </w:t>
            </w:r>
            <w:proofErr w:type="spellStart"/>
            <w:r w:rsidRPr="006C52F1">
              <w:rPr>
                <w:rFonts w:ascii="Century Gothic" w:hAnsi="Century Gothic"/>
                <w:sz w:val="20"/>
                <w:szCs w:val="20"/>
              </w:rPr>
              <w:t>BIll</w:t>
            </w:r>
            <w:proofErr w:type="spellEnd"/>
          </w:p>
        </w:tc>
        <w:tc>
          <w:tcPr>
            <w:tcW w:w="2380" w:type="dxa"/>
          </w:tcPr>
          <w:p w14:paraId="42198E64" w14:textId="77777777" w:rsidR="00A71103" w:rsidRPr="006C52F1" w:rsidRDefault="00A71103" w:rsidP="005441C2">
            <w:pPr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                 £6</w:t>
            </w:r>
          </w:p>
        </w:tc>
        <w:tc>
          <w:tcPr>
            <w:tcW w:w="2379" w:type="dxa"/>
          </w:tcPr>
          <w:p w14:paraId="69785829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48DB01D3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£6.00</w:t>
            </w:r>
          </w:p>
        </w:tc>
      </w:tr>
      <w:tr w:rsidR="00A71103" w:rsidRPr="006C52F1" w14:paraId="5958F777" w14:textId="77777777" w:rsidTr="005441C2">
        <w:trPr>
          <w:trHeight w:val="50"/>
        </w:trPr>
        <w:tc>
          <w:tcPr>
            <w:tcW w:w="2331" w:type="dxa"/>
            <w:vAlign w:val="bottom"/>
          </w:tcPr>
          <w:p w14:paraId="59827087" w14:textId="61E5A774" w:rsidR="00E21C9F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>,</w:t>
            </w:r>
            <w:proofErr w:type="gramEnd"/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34E24A4D" w14:textId="35D8A924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380" w:type="dxa"/>
          </w:tcPr>
          <w:p w14:paraId="68494B48" w14:textId="59C0370F" w:rsidR="00A71103" w:rsidRPr="006C52F1" w:rsidRDefault="00A71103" w:rsidP="00D4633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5ED9E4CB" w14:textId="5CFFBB45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682B1F34" w14:textId="00371A7C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71103" w:rsidRPr="006C52F1" w14:paraId="3ED4B37B" w14:textId="77777777" w:rsidTr="005441C2">
        <w:trPr>
          <w:trHeight w:val="50"/>
        </w:trPr>
        <w:tc>
          <w:tcPr>
            <w:tcW w:w="2331" w:type="dxa"/>
            <w:vAlign w:val="bottom"/>
          </w:tcPr>
          <w:p w14:paraId="451A6772" w14:textId="6EA1DD64" w:rsidR="00A71103" w:rsidRPr="006C52F1" w:rsidRDefault="008408BA" w:rsidP="00416AA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Litter pickers</w:t>
            </w:r>
          </w:p>
        </w:tc>
        <w:tc>
          <w:tcPr>
            <w:tcW w:w="2380" w:type="dxa"/>
          </w:tcPr>
          <w:p w14:paraId="20FF6ABD" w14:textId="357F1E7C" w:rsidR="00A71103" w:rsidRPr="006C52F1" w:rsidRDefault="00E96394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D42C3F">
              <w:rPr>
                <w:rFonts w:ascii="Century Gothic" w:hAnsi="Century Gothic"/>
                <w:sz w:val="20"/>
                <w:szCs w:val="20"/>
              </w:rPr>
              <w:t>19.99</w:t>
            </w:r>
          </w:p>
        </w:tc>
        <w:tc>
          <w:tcPr>
            <w:tcW w:w="2379" w:type="dxa"/>
          </w:tcPr>
          <w:p w14:paraId="01AEA4D6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3F666DB" w14:textId="70575E14" w:rsidR="00A71103" w:rsidRPr="006C52F1" w:rsidRDefault="00E96394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D42C3F">
              <w:rPr>
                <w:rFonts w:ascii="Century Gothic" w:hAnsi="Century Gothic"/>
                <w:sz w:val="20"/>
                <w:szCs w:val="20"/>
              </w:rPr>
              <w:t>19.99</w:t>
            </w:r>
          </w:p>
        </w:tc>
      </w:tr>
      <w:tr w:rsidR="00A71103" w:rsidRPr="006C52F1" w14:paraId="46D32F45" w14:textId="77777777" w:rsidTr="005441C2">
        <w:trPr>
          <w:trHeight w:val="50"/>
        </w:trPr>
        <w:tc>
          <w:tcPr>
            <w:tcW w:w="2331" w:type="dxa"/>
            <w:vAlign w:val="bottom"/>
          </w:tcPr>
          <w:p w14:paraId="00F650F3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048C36E6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1222C703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5B397891" w14:textId="37D9B81E" w:rsidR="00A71103" w:rsidRPr="006C52F1" w:rsidRDefault="00275D83" w:rsidP="00E4516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£</w:t>
            </w:r>
            <w:r w:rsidR="00592CB4">
              <w:rPr>
                <w:rFonts w:ascii="Century Gothic" w:hAnsi="Century Gothic"/>
                <w:sz w:val="20"/>
                <w:szCs w:val="20"/>
              </w:rPr>
              <w:t>25.99</w:t>
            </w:r>
          </w:p>
        </w:tc>
      </w:tr>
    </w:tbl>
    <w:p w14:paraId="07CAFFFF" w14:textId="77777777" w:rsidR="00A71103" w:rsidRDefault="00A71103" w:rsidP="003A4C78">
      <w:pPr>
        <w:pStyle w:val="Default"/>
        <w:spacing w:before="0" w:after="160" w:line="259" w:lineRule="auto"/>
        <w:rPr>
          <w:rFonts w:ascii="Verdana" w:hAnsi="Verdana"/>
        </w:rPr>
      </w:pPr>
    </w:p>
    <w:p w14:paraId="26852F76" w14:textId="6251E55B" w:rsidR="00EB46A1" w:rsidRDefault="00014C00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N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ext meeting – </w:t>
      </w:r>
    </w:p>
    <w:p w14:paraId="5E7A994F" w14:textId="1B36C5B6" w:rsidR="00EB46A1" w:rsidRDefault="0087440A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7</w:t>
      </w:r>
      <w:r w:rsidR="002D7801" w:rsidRPr="002D7801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th</w:t>
      </w:r>
      <w:r w:rsidR="002D780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April</w:t>
      </w:r>
      <w:r w:rsidR="002D780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202</w:t>
      </w:r>
      <w:r w:rsidR="002D780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5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– Full meeting of Rocester Parish Council </w:t>
      </w:r>
    </w:p>
    <w:p w14:paraId="20584491" w14:textId="323D1AD4" w:rsidR="00EB46A1" w:rsidRDefault="00F06AE9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Agenda items </w:t>
      </w:r>
      <w:r w:rsidR="000A1931">
        <w:rPr>
          <w:rFonts w:ascii="Century Gothic" w:hAnsi="Century Gothic"/>
          <w:sz w:val="20"/>
          <w:szCs w:val="20"/>
          <w:u w:color="000000"/>
        </w:rPr>
        <w:t>by</w:t>
      </w:r>
      <w:r w:rsidR="001F5E38">
        <w:rPr>
          <w:rFonts w:ascii="Century Gothic" w:hAnsi="Century Gothic"/>
          <w:sz w:val="20"/>
          <w:szCs w:val="20"/>
          <w:u w:color="000000"/>
        </w:rPr>
        <w:t xml:space="preserve"> </w:t>
      </w:r>
      <w:r w:rsidR="008A43BB">
        <w:rPr>
          <w:rFonts w:ascii="Century Gothic" w:hAnsi="Century Gothic"/>
          <w:sz w:val="20"/>
          <w:szCs w:val="20"/>
          <w:u w:color="000000"/>
        </w:rPr>
        <w:t>4</w:t>
      </w:r>
      <w:r w:rsidR="008A43BB" w:rsidRPr="008A43BB">
        <w:rPr>
          <w:rFonts w:ascii="Century Gothic" w:hAnsi="Century Gothic"/>
          <w:sz w:val="20"/>
          <w:szCs w:val="20"/>
          <w:u w:color="000000"/>
          <w:vertAlign w:val="superscript"/>
        </w:rPr>
        <w:t>th</w:t>
      </w:r>
      <w:r w:rsidR="008A43BB">
        <w:rPr>
          <w:rFonts w:ascii="Century Gothic" w:hAnsi="Century Gothic"/>
          <w:sz w:val="20"/>
          <w:szCs w:val="20"/>
          <w:u w:color="000000"/>
        </w:rPr>
        <w:t xml:space="preserve"> </w:t>
      </w:r>
      <w:r w:rsidR="0087440A">
        <w:rPr>
          <w:rFonts w:ascii="Century Gothic" w:hAnsi="Century Gothic"/>
          <w:sz w:val="20"/>
          <w:szCs w:val="20"/>
          <w:u w:color="000000"/>
        </w:rPr>
        <w:t>April</w:t>
      </w:r>
      <w:r w:rsidR="003E4047">
        <w:rPr>
          <w:rFonts w:ascii="Century Gothic" w:hAnsi="Century Gothic"/>
          <w:sz w:val="20"/>
          <w:szCs w:val="20"/>
          <w:u w:color="000000"/>
        </w:rPr>
        <w:t xml:space="preserve"> </w:t>
      </w:r>
      <w:proofErr w:type="gramStart"/>
      <w:r w:rsidR="003E4047">
        <w:rPr>
          <w:rFonts w:ascii="Century Gothic" w:hAnsi="Century Gothic"/>
          <w:sz w:val="20"/>
          <w:szCs w:val="20"/>
          <w:u w:color="000000"/>
        </w:rPr>
        <w:t>202</w:t>
      </w:r>
      <w:r w:rsidR="002D7801">
        <w:rPr>
          <w:rFonts w:ascii="Century Gothic" w:hAnsi="Century Gothic"/>
          <w:sz w:val="20"/>
          <w:szCs w:val="20"/>
          <w:u w:color="000000"/>
        </w:rPr>
        <w:t>5</w:t>
      </w:r>
      <w:r w:rsidR="003E4047">
        <w:rPr>
          <w:rFonts w:ascii="Century Gothic" w:hAnsi="Century Gothic"/>
          <w:sz w:val="20"/>
          <w:szCs w:val="20"/>
          <w:u w:color="000000"/>
        </w:rPr>
        <w:t xml:space="preserve">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>and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formal apologies to the clerk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no later than </w:t>
      </w:r>
      <w:r w:rsidR="008A43BB">
        <w:rPr>
          <w:rFonts w:ascii="Century Gothic" w:hAnsi="Century Gothic"/>
          <w:sz w:val="20"/>
          <w:szCs w:val="20"/>
          <w:u w:color="000000"/>
        </w:rPr>
        <w:t>4</w:t>
      </w:r>
      <w:r w:rsidR="008A43BB" w:rsidRPr="008A43BB">
        <w:rPr>
          <w:rFonts w:ascii="Century Gothic" w:hAnsi="Century Gothic"/>
          <w:sz w:val="20"/>
          <w:szCs w:val="20"/>
          <w:u w:color="000000"/>
          <w:vertAlign w:val="superscript"/>
        </w:rPr>
        <w:t>th</w:t>
      </w:r>
      <w:r w:rsidR="008A43BB">
        <w:rPr>
          <w:rFonts w:ascii="Century Gothic" w:hAnsi="Century Gothic"/>
          <w:sz w:val="20"/>
          <w:szCs w:val="20"/>
          <w:u w:color="000000"/>
        </w:rPr>
        <w:t xml:space="preserve"> April 2025  </w:t>
      </w:r>
      <w:r>
        <w:rPr>
          <w:rFonts w:ascii="Century Gothic" w:hAnsi="Century Gothic"/>
          <w:sz w:val="20"/>
          <w:szCs w:val="20"/>
          <w:u w:color="000000"/>
        </w:rPr>
        <w:t>please.</w:t>
      </w:r>
    </w:p>
    <w:p w14:paraId="0EF16443" w14:textId="77777777" w:rsidR="00DC5076" w:rsidRDefault="00DC5076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626ABE7D" w14:textId="77777777" w:rsidR="00DC5076" w:rsidRDefault="00DC5076">
      <w:pPr>
        <w:pStyle w:val="Body"/>
        <w:spacing w:line="259" w:lineRule="auto"/>
        <w:jc w:val="center"/>
      </w:pPr>
    </w:p>
    <w:p w14:paraId="2AFBFEE4" w14:textId="633B682A" w:rsidR="00761490" w:rsidRDefault="00761490" w:rsidP="00E024B4">
      <w:pPr>
        <w:pStyle w:val="Body"/>
        <w:spacing w:line="259" w:lineRule="auto"/>
      </w:pPr>
    </w:p>
    <w:sectPr w:rsidR="00761490" w:rsidSect="00083AF1">
      <w:headerReference w:type="default" r:id="rId7"/>
      <w:footerReference w:type="default" r:id="rId8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37FBF" w14:textId="77777777" w:rsidR="00E83F9A" w:rsidRDefault="00E83F9A">
      <w:r>
        <w:separator/>
      </w:r>
    </w:p>
  </w:endnote>
  <w:endnote w:type="continuationSeparator" w:id="0">
    <w:p w14:paraId="1FAE6ACF" w14:textId="77777777" w:rsidR="00E83F9A" w:rsidRDefault="00E83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0FA39" w14:textId="77777777" w:rsidR="00E83F9A" w:rsidRDefault="00E83F9A">
      <w:r>
        <w:separator/>
      </w:r>
    </w:p>
  </w:footnote>
  <w:footnote w:type="continuationSeparator" w:id="0">
    <w:p w14:paraId="14201CC5" w14:textId="77777777" w:rsidR="00E83F9A" w:rsidRDefault="00E83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6B9F"/>
    <w:multiLevelType w:val="hybridMultilevel"/>
    <w:tmpl w:val="B0D8F8FA"/>
    <w:lvl w:ilvl="0" w:tplc="BEC4F774">
      <w:start w:val="10"/>
      <w:numFmt w:val="bullet"/>
      <w:lvlText w:val=""/>
      <w:lvlJc w:val="left"/>
      <w:pPr>
        <w:ind w:left="1004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6E81E91"/>
    <w:multiLevelType w:val="hybridMultilevel"/>
    <w:tmpl w:val="5106E7DE"/>
    <w:lvl w:ilvl="0" w:tplc="1D74623E">
      <w:numFmt w:val="bullet"/>
      <w:lvlText w:val=""/>
      <w:lvlJc w:val="left"/>
      <w:pPr>
        <w:ind w:left="107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9CF7AEC"/>
    <w:multiLevelType w:val="hybridMultilevel"/>
    <w:tmpl w:val="53B83A1C"/>
    <w:numStyleLink w:val="ImportedStyle3"/>
  </w:abstractNum>
  <w:abstractNum w:abstractNumId="4" w15:restartNumberingAfterBreak="0">
    <w:nsid w:val="0A5E74B8"/>
    <w:multiLevelType w:val="hybridMultilevel"/>
    <w:tmpl w:val="49CEF0AE"/>
    <w:lvl w:ilvl="0" w:tplc="91806216">
      <w:start w:val="1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585C2A"/>
    <w:multiLevelType w:val="hybridMultilevel"/>
    <w:tmpl w:val="CADCE080"/>
    <w:lvl w:ilvl="0" w:tplc="E224FD02">
      <w:start w:val="1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7" w15:restartNumberingAfterBreak="0">
    <w:nsid w:val="221F38C3"/>
    <w:multiLevelType w:val="hybridMultilevel"/>
    <w:tmpl w:val="8B5CD522"/>
    <w:numStyleLink w:val="ImportedStyle2"/>
  </w:abstractNum>
  <w:abstractNum w:abstractNumId="8" w15:restartNumberingAfterBreak="0">
    <w:nsid w:val="2568318A"/>
    <w:multiLevelType w:val="hybridMultilevel"/>
    <w:tmpl w:val="34923422"/>
    <w:lvl w:ilvl="0" w:tplc="A17461E0">
      <w:start w:val="114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B41E21"/>
    <w:multiLevelType w:val="hybridMultilevel"/>
    <w:tmpl w:val="2A6E3BB2"/>
    <w:lvl w:ilvl="0" w:tplc="5D46A242">
      <w:start w:val="2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F2608F3"/>
    <w:multiLevelType w:val="hybridMultilevel"/>
    <w:tmpl w:val="9B246204"/>
    <w:lvl w:ilvl="0" w:tplc="2CCCDD9E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9B43A8"/>
    <w:multiLevelType w:val="multilevel"/>
    <w:tmpl w:val="BB60CA00"/>
    <w:numStyleLink w:val="ImportedStyle1"/>
  </w:abstractNum>
  <w:abstractNum w:abstractNumId="12" w15:restartNumberingAfterBreak="0">
    <w:nsid w:val="559579FE"/>
    <w:multiLevelType w:val="hybridMultilevel"/>
    <w:tmpl w:val="6E4AAAEC"/>
    <w:lvl w:ilvl="0" w:tplc="1818CC8A">
      <w:start w:val="4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89105CB"/>
    <w:multiLevelType w:val="hybridMultilevel"/>
    <w:tmpl w:val="4614EF72"/>
    <w:lvl w:ilvl="0" w:tplc="92C2A63E">
      <w:start w:val="4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AE839BE"/>
    <w:multiLevelType w:val="hybridMultilevel"/>
    <w:tmpl w:val="F7484E42"/>
    <w:lvl w:ilvl="0" w:tplc="1D74623E">
      <w:numFmt w:val="bullet"/>
      <w:lvlText w:val=""/>
      <w:lvlJc w:val="left"/>
      <w:pPr>
        <w:ind w:left="1077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5C5B484D"/>
    <w:multiLevelType w:val="hybridMultilevel"/>
    <w:tmpl w:val="F6D2672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E4D037F"/>
    <w:multiLevelType w:val="hybridMultilevel"/>
    <w:tmpl w:val="95C65D84"/>
    <w:lvl w:ilvl="0" w:tplc="EC3E96AA">
      <w:start w:val="5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79057ED"/>
    <w:multiLevelType w:val="multilevel"/>
    <w:tmpl w:val="B44C3FD6"/>
    <w:lvl w:ilvl="0">
      <w:start w:val="24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7A90CA9"/>
    <w:multiLevelType w:val="hybridMultilevel"/>
    <w:tmpl w:val="86F606C2"/>
    <w:lvl w:ilvl="0" w:tplc="8F58AE8A">
      <w:start w:val="5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9E13CB5"/>
    <w:multiLevelType w:val="hybridMultilevel"/>
    <w:tmpl w:val="4638639A"/>
    <w:lvl w:ilvl="0" w:tplc="16F2BE4E">
      <w:start w:val="7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E7E1C72"/>
    <w:multiLevelType w:val="hybridMultilevel"/>
    <w:tmpl w:val="089A41B0"/>
    <w:lvl w:ilvl="0" w:tplc="0E0E8B42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F9F0861"/>
    <w:multiLevelType w:val="hybridMultilevel"/>
    <w:tmpl w:val="5F327B3A"/>
    <w:lvl w:ilvl="0" w:tplc="4A82B138">
      <w:start w:val="6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91332A4"/>
    <w:multiLevelType w:val="hybridMultilevel"/>
    <w:tmpl w:val="0310C030"/>
    <w:lvl w:ilvl="0" w:tplc="909634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0351F"/>
    <w:multiLevelType w:val="hybridMultilevel"/>
    <w:tmpl w:val="5B1259E8"/>
    <w:lvl w:ilvl="0" w:tplc="87A40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020397">
    <w:abstractNumId w:val="21"/>
  </w:num>
  <w:num w:numId="2" w16cid:durableId="833179231">
    <w:abstractNumId w:val="11"/>
  </w:num>
  <w:num w:numId="3" w16cid:durableId="573203071">
    <w:abstractNumId w:val="20"/>
  </w:num>
  <w:num w:numId="4" w16cid:durableId="1053701240">
    <w:abstractNumId w:val="7"/>
  </w:num>
  <w:num w:numId="5" w16cid:durableId="504516124">
    <w:abstractNumId w:val="11"/>
    <w:lvlOverride w:ilvl="0">
      <w:startOverride w:val="6"/>
    </w:lvlOverride>
  </w:num>
  <w:num w:numId="6" w16cid:durableId="922683520">
    <w:abstractNumId w:val="2"/>
  </w:num>
  <w:num w:numId="7" w16cid:durableId="1410080552">
    <w:abstractNumId w:val="3"/>
  </w:num>
  <w:num w:numId="8" w16cid:durableId="987054426">
    <w:abstractNumId w:val="11"/>
    <w:lvlOverride w:ilvl="0">
      <w:startOverride w:val="10"/>
    </w:lvlOverride>
  </w:num>
  <w:num w:numId="9" w16cid:durableId="1019968931">
    <w:abstractNumId w:val="11"/>
    <w:lvlOverride w:ilvl="0">
      <w:startOverride w:val="11"/>
    </w:lvlOverride>
  </w:num>
  <w:num w:numId="10" w16cid:durableId="1178810004">
    <w:abstractNumId w:val="10"/>
  </w:num>
  <w:num w:numId="11" w16cid:durableId="449054293">
    <w:abstractNumId w:val="1"/>
  </w:num>
  <w:num w:numId="12" w16cid:durableId="327757616">
    <w:abstractNumId w:val="25"/>
  </w:num>
  <w:num w:numId="13" w16cid:durableId="534269330">
    <w:abstractNumId w:val="17"/>
  </w:num>
  <w:num w:numId="14" w16cid:durableId="295335125">
    <w:abstractNumId w:val="14"/>
  </w:num>
  <w:num w:numId="15" w16cid:durableId="1664502363">
    <w:abstractNumId w:val="24"/>
  </w:num>
  <w:num w:numId="16" w16cid:durableId="925454286">
    <w:abstractNumId w:val="15"/>
  </w:num>
  <w:num w:numId="17" w16cid:durableId="1379166012">
    <w:abstractNumId w:val="4"/>
  </w:num>
  <w:num w:numId="18" w16cid:durableId="453906439">
    <w:abstractNumId w:val="0"/>
  </w:num>
  <w:num w:numId="19" w16cid:durableId="1188371932">
    <w:abstractNumId w:val="9"/>
  </w:num>
  <w:num w:numId="20" w16cid:durableId="404382626">
    <w:abstractNumId w:val="22"/>
  </w:num>
  <w:num w:numId="21" w16cid:durableId="48849996">
    <w:abstractNumId w:val="6"/>
  </w:num>
  <w:num w:numId="22" w16cid:durableId="1272203819">
    <w:abstractNumId w:val="12"/>
  </w:num>
  <w:num w:numId="23" w16cid:durableId="1117876119">
    <w:abstractNumId w:val="13"/>
  </w:num>
  <w:num w:numId="24" w16cid:durableId="2030791810">
    <w:abstractNumId w:val="16"/>
  </w:num>
  <w:num w:numId="25" w16cid:durableId="1378309797">
    <w:abstractNumId w:val="18"/>
  </w:num>
  <w:num w:numId="26" w16cid:durableId="734743140">
    <w:abstractNumId w:val="23"/>
  </w:num>
  <w:num w:numId="27" w16cid:durableId="970667868">
    <w:abstractNumId w:val="19"/>
  </w:num>
  <w:num w:numId="28" w16cid:durableId="1405957359">
    <w:abstractNumId w:val="5"/>
  </w:num>
  <w:num w:numId="29" w16cid:durableId="17032444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A1"/>
    <w:rsid w:val="00005074"/>
    <w:rsid w:val="000113DC"/>
    <w:rsid w:val="00011411"/>
    <w:rsid w:val="00014C00"/>
    <w:rsid w:val="00017AD2"/>
    <w:rsid w:val="00023C1D"/>
    <w:rsid w:val="00025916"/>
    <w:rsid w:val="00033F88"/>
    <w:rsid w:val="000418DE"/>
    <w:rsid w:val="00041DAF"/>
    <w:rsid w:val="00043E31"/>
    <w:rsid w:val="00046E92"/>
    <w:rsid w:val="000519CC"/>
    <w:rsid w:val="00053651"/>
    <w:rsid w:val="00054199"/>
    <w:rsid w:val="00057717"/>
    <w:rsid w:val="00061D11"/>
    <w:rsid w:val="00063FD5"/>
    <w:rsid w:val="00067F36"/>
    <w:rsid w:val="0007091C"/>
    <w:rsid w:val="00073EB3"/>
    <w:rsid w:val="000778BC"/>
    <w:rsid w:val="00077987"/>
    <w:rsid w:val="00083AF1"/>
    <w:rsid w:val="00086194"/>
    <w:rsid w:val="00091CE2"/>
    <w:rsid w:val="000944ED"/>
    <w:rsid w:val="000949EA"/>
    <w:rsid w:val="000950A5"/>
    <w:rsid w:val="00096673"/>
    <w:rsid w:val="00096861"/>
    <w:rsid w:val="000A181C"/>
    <w:rsid w:val="000A1931"/>
    <w:rsid w:val="000B1DB2"/>
    <w:rsid w:val="000B434F"/>
    <w:rsid w:val="000B66A3"/>
    <w:rsid w:val="000B71EA"/>
    <w:rsid w:val="000C2D06"/>
    <w:rsid w:val="000C3F52"/>
    <w:rsid w:val="000C79C5"/>
    <w:rsid w:val="000D2E10"/>
    <w:rsid w:val="000D6BB2"/>
    <w:rsid w:val="000D7E52"/>
    <w:rsid w:val="000F0519"/>
    <w:rsid w:val="000F08B7"/>
    <w:rsid w:val="000F353D"/>
    <w:rsid w:val="00103DCB"/>
    <w:rsid w:val="00115A01"/>
    <w:rsid w:val="001264A8"/>
    <w:rsid w:val="0012651E"/>
    <w:rsid w:val="001349E4"/>
    <w:rsid w:val="00136D9D"/>
    <w:rsid w:val="00141648"/>
    <w:rsid w:val="0014259B"/>
    <w:rsid w:val="00154DCE"/>
    <w:rsid w:val="00167BEF"/>
    <w:rsid w:val="0017081D"/>
    <w:rsid w:val="00174096"/>
    <w:rsid w:val="00174DB8"/>
    <w:rsid w:val="0017535F"/>
    <w:rsid w:val="00186B86"/>
    <w:rsid w:val="00195CE5"/>
    <w:rsid w:val="001A2EF7"/>
    <w:rsid w:val="001A31BD"/>
    <w:rsid w:val="001C3940"/>
    <w:rsid w:val="001C5682"/>
    <w:rsid w:val="001D0F93"/>
    <w:rsid w:val="001D12F6"/>
    <w:rsid w:val="001D1830"/>
    <w:rsid w:val="001D5AD6"/>
    <w:rsid w:val="001D5D9C"/>
    <w:rsid w:val="001E0AE0"/>
    <w:rsid w:val="001E2179"/>
    <w:rsid w:val="001E3C89"/>
    <w:rsid w:val="001E658E"/>
    <w:rsid w:val="001E6BF3"/>
    <w:rsid w:val="001F5E38"/>
    <w:rsid w:val="001F768D"/>
    <w:rsid w:val="002013C5"/>
    <w:rsid w:val="00204B6F"/>
    <w:rsid w:val="00212172"/>
    <w:rsid w:val="0022727D"/>
    <w:rsid w:val="0023170A"/>
    <w:rsid w:val="00231F95"/>
    <w:rsid w:val="0023435B"/>
    <w:rsid w:val="002362EC"/>
    <w:rsid w:val="00240076"/>
    <w:rsid w:val="002402DF"/>
    <w:rsid w:val="0024285E"/>
    <w:rsid w:val="00244971"/>
    <w:rsid w:val="002457E3"/>
    <w:rsid w:val="0025459A"/>
    <w:rsid w:val="00255FB6"/>
    <w:rsid w:val="00261B09"/>
    <w:rsid w:val="00262917"/>
    <w:rsid w:val="00265EBC"/>
    <w:rsid w:val="00265F5E"/>
    <w:rsid w:val="0026744B"/>
    <w:rsid w:val="0027160C"/>
    <w:rsid w:val="00272373"/>
    <w:rsid w:val="00275D83"/>
    <w:rsid w:val="00283EE6"/>
    <w:rsid w:val="00284B1F"/>
    <w:rsid w:val="002869E1"/>
    <w:rsid w:val="002A0421"/>
    <w:rsid w:val="002A30E4"/>
    <w:rsid w:val="002B0F21"/>
    <w:rsid w:val="002B3CFC"/>
    <w:rsid w:val="002B499E"/>
    <w:rsid w:val="002B600A"/>
    <w:rsid w:val="002B7183"/>
    <w:rsid w:val="002C1893"/>
    <w:rsid w:val="002C3ECC"/>
    <w:rsid w:val="002C71A2"/>
    <w:rsid w:val="002D00EF"/>
    <w:rsid w:val="002D2A18"/>
    <w:rsid w:val="002D5B34"/>
    <w:rsid w:val="002D7801"/>
    <w:rsid w:val="002E00FB"/>
    <w:rsid w:val="002E1F9A"/>
    <w:rsid w:val="002E39F6"/>
    <w:rsid w:val="002F5034"/>
    <w:rsid w:val="00302427"/>
    <w:rsid w:val="00302DB6"/>
    <w:rsid w:val="00304105"/>
    <w:rsid w:val="00304832"/>
    <w:rsid w:val="0030502F"/>
    <w:rsid w:val="0031047E"/>
    <w:rsid w:val="0031057B"/>
    <w:rsid w:val="00310BC5"/>
    <w:rsid w:val="003125CE"/>
    <w:rsid w:val="00316196"/>
    <w:rsid w:val="00322D40"/>
    <w:rsid w:val="00333F8F"/>
    <w:rsid w:val="0034543F"/>
    <w:rsid w:val="00346731"/>
    <w:rsid w:val="003477E2"/>
    <w:rsid w:val="003509A0"/>
    <w:rsid w:val="00352EF3"/>
    <w:rsid w:val="00355B85"/>
    <w:rsid w:val="00356C5A"/>
    <w:rsid w:val="00373EC0"/>
    <w:rsid w:val="00374CE2"/>
    <w:rsid w:val="00377D55"/>
    <w:rsid w:val="0038051B"/>
    <w:rsid w:val="00380D4A"/>
    <w:rsid w:val="0038131B"/>
    <w:rsid w:val="003817F0"/>
    <w:rsid w:val="00382AC1"/>
    <w:rsid w:val="003832E2"/>
    <w:rsid w:val="003935D9"/>
    <w:rsid w:val="00394359"/>
    <w:rsid w:val="00396C5F"/>
    <w:rsid w:val="003A4C78"/>
    <w:rsid w:val="003A61E1"/>
    <w:rsid w:val="003A6F78"/>
    <w:rsid w:val="003B57A9"/>
    <w:rsid w:val="003C2524"/>
    <w:rsid w:val="003C2ECF"/>
    <w:rsid w:val="003C4E4B"/>
    <w:rsid w:val="003C5705"/>
    <w:rsid w:val="003C5B99"/>
    <w:rsid w:val="003E3071"/>
    <w:rsid w:val="003E4047"/>
    <w:rsid w:val="003E42A0"/>
    <w:rsid w:val="003E66A1"/>
    <w:rsid w:val="003F0788"/>
    <w:rsid w:val="003F14A9"/>
    <w:rsid w:val="003F7510"/>
    <w:rsid w:val="00402B07"/>
    <w:rsid w:val="00405B33"/>
    <w:rsid w:val="00406559"/>
    <w:rsid w:val="00416AA8"/>
    <w:rsid w:val="00416E63"/>
    <w:rsid w:val="00417586"/>
    <w:rsid w:val="00422D6B"/>
    <w:rsid w:val="00430148"/>
    <w:rsid w:val="004319A6"/>
    <w:rsid w:val="00432D81"/>
    <w:rsid w:val="00433370"/>
    <w:rsid w:val="00434BC7"/>
    <w:rsid w:val="0044066B"/>
    <w:rsid w:val="00443B76"/>
    <w:rsid w:val="00443EEC"/>
    <w:rsid w:val="00450CE6"/>
    <w:rsid w:val="00452903"/>
    <w:rsid w:val="0045369F"/>
    <w:rsid w:val="00454684"/>
    <w:rsid w:val="00457314"/>
    <w:rsid w:val="00462E53"/>
    <w:rsid w:val="00464A57"/>
    <w:rsid w:val="0046626C"/>
    <w:rsid w:val="00474C74"/>
    <w:rsid w:val="00476469"/>
    <w:rsid w:val="0048659B"/>
    <w:rsid w:val="00486A17"/>
    <w:rsid w:val="004876CC"/>
    <w:rsid w:val="00487B65"/>
    <w:rsid w:val="004905A0"/>
    <w:rsid w:val="004956D3"/>
    <w:rsid w:val="00496144"/>
    <w:rsid w:val="004A5FFB"/>
    <w:rsid w:val="004A6921"/>
    <w:rsid w:val="004A7D7D"/>
    <w:rsid w:val="004B006C"/>
    <w:rsid w:val="004C0985"/>
    <w:rsid w:val="004D17CE"/>
    <w:rsid w:val="004D3015"/>
    <w:rsid w:val="004D673C"/>
    <w:rsid w:val="004E1CE2"/>
    <w:rsid w:val="004E4821"/>
    <w:rsid w:val="004F1377"/>
    <w:rsid w:val="004F5EB7"/>
    <w:rsid w:val="005017FB"/>
    <w:rsid w:val="00501D0F"/>
    <w:rsid w:val="0050239A"/>
    <w:rsid w:val="00503CB2"/>
    <w:rsid w:val="0050586B"/>
    <w:rsid w:val="00506870"/>
    <w:rsid w:val="00512138"/>
    <w:rsid w:val="0051695F"/>
    <w:rsid w:val="00516EA4"/>
    <w:rsid w:val="00523267"/>
    <w:rsid w:val="0052599F"/>
    <w:rsid w:val="0053154A"/>
    <w:rsid w:val="00542BEE"/>
    <w:rsid w:val="00543D08"/>
    <w:rsid w:val="005459F1"/>
    <w:rsid w:val="00556A05"/>
    <w:rsid w:val="00560B66"/>
    <w:rsid w:val="00560D79"/>
    <w:rsid w:val="00573E5D"/>
    <w:rsid w:val="00580218"/>
    <w:rsid w:val="0058116B"/>
    <w:rsid w:val="005830BA"/>
    <w:rsid w:val="00592CB4"/>
    <w:rsid w:val="00595042"/>
    <w:rsid w:val="005A2EB8"/>
    <w:rsid w:val="005A39AD"/>
    <w:rsid w:val="005A4BA6"/>
    <w:rsid w:val="005B1090"/>
    <w:rsid w:val="005B542E"/>
    <w:rsid w:val="005B5A62"/>
    <w:rsid w:val="005B5CF9"/>
    <w:rsid w:val="005B5E0C"/>
    <w:rsid w:val="005B61C5"/>
    <w:rsid w:val="005B74EB"/>
    <w:rsid w:val="005B7AF0"/>
    <w:rsid w:val="005C15C8"/>
    <w:rsid w:val="005C22AB"/>
    <w:rsid w:val="005C51DD"/>
    <w:rsid w:val="005C7D99"/>
    <w:rsid w:val="005D0EF2"/>
    <w:rsid w:val="005D0F9D"/>
    <w:rsid w:val="005D1EC2"/>
    <w:rsid w:val="005D2AD2"/>
    <w:rsid w:val="005D33B8"/>
    <w:rsid w:val="005D58A2"/>
    <w:rsid w:val="005D65D5"/>
    <w:rsid w:val="005E3091"/>
    <w:rsid w:val="005E58A2"/>
    <w:rsid w:val="005E70C4"/>
    <w:rsid w:val="005F49A2"/>
    <w:rsid w:val="0060105A"/>
    <w:rsid w:val="006019E7"/>
    <w:rsid w:val="00606473"/>
    <w:rsid w:val="00612E0D"/>
    <w:rsid w:val="00617660"/>
    <w:rsid w:val="00622633"/>
    <w:rsid w:val="00633C5F"/>
    <w:rsid w:val="00637133"/>
    <w:rsid w:val="00643124"/>
    <w:rsid w:val="00643EE2"/>
    <w:rsid w:val="00645510"/>
    <w:rsid w:val="006459CF"/>
    <w:rsid w:val="00654A1C"/>
    <w:rsid w:val="00655CF0"/>
    <w:rsid w:val="00667324"/>
    <w:rsid w:val="0068238E"/>
    <w:rsid w:val="006833FD"/>
    <w:rsid w:val="00683E40"/>
    <w:rsid w:val="00692CE9"/>
    <w:rsid w:val="00694FC2"/>
    <w:rsid w:val="006978CB"/>
    <w:rsid w:val="006A18FF"/>
    <w:rsid w:val="006A1B8E"/>
    <w:rsid w:val="006A1E00"/>
    <w:rsid w:val="006B52FB"/>
    <w:rsid w:val="006C3372"/>
    <w:rsid w:val="006C4CA5"/>
    <w:rsid w:val="006C52F1"/>
    <w:rsid w:val="006D01B4"/>
    <w:rsid w:val="006D7E87"/>
    <w:rsid w:val="006E57EF"/>
    <w:rsid w:val="006E7E9C"/>
    <w:rsid w:val="006F6AAB"/>
    <w:rsid w:val="00703A68"/>
    <w:rsid w:val="00703CE5"/>
    <w:rsid w:val="0070426F"/>
    <w:rsid w:val="0071470D"/>
    <w:rsid w:val="00714B32"/>
    <w:rsid w:val="00717FBB"/>
    <w:rsid w:val="00720443"/>
    <w:rsid w:val="007223F3"/>
    <w:rsid w:val="00723364"/>
    <w:rsid w:val="00724D41"/>
    <w:rsid w:val="007261A2"/>
    <w:rsid w:val="00730586"/>
    <w:rsid w:val="0073727F"/>
    <w:rsid w:val="00744A46"/>
    <w:rsid w:val="0075326A"/>
    <w:rsid w:val="00753798"/>
    <w:rsid w:val="007548BA"/>
    <w:rsid w:val="00760039"/>
    <w:rsid w:val="007611AC"/>
    <w:rsid w:val="00761490"/>
    <w:rsid w:val="007633ED"/>
    <w:rsid w:val="00763F74"/>
    <w:rsid w:val="0076631C"/>
    <w:rsid w:val="007673A5"/>
    <w:rsid w:val="00767663"/>
    <w:rsid w:val="007753D4"/>
    <w:rsid w:val="007769FB"/>
    <w:rsid w:val="00780F4D"/>
    <w:rsid w:val="00781004"/>
    <w:rsid w:val="007A1165"/>
    <w:rsid w:val="007A272E"/>
    <w:rsid w:val="007A449D"/>
    <w:rsid w:val="007A608B"/>
    <w:rsid w:val="007A7AD0"/>
    <w:rsid w:val="007B209B"/>
    <w:rsid w:val="007B4889"/>
    <w:rsid w:val="007B5A28"/>
    <w:rsid w:val="007C1788"/>
    <w:rsid w:val="007C6585"/>
    <w:rsid w:val="007C6DFD"/>
    <w:rsid w:val="007D11E8"/>
    <w:rsid w:val="007D6C19"/>
    <w:rsid w:val="007D7062"/>
    <w:rsid w:val="007E4EE2"/>
    <w:rsid w:val="007E5472"/>
    <w:rsid w:val="00814383"/>
    <w:rsid w:val="00815BE6"/>
    <w:rsid w:val="00826D50"/>
    <w:rsid w:val="008270A2"/>
    <w:rsid w:val="00830C6C"/>
    <w:rsid w:val="008408BA"/>
    <w:rsid w:val="008441C2"/>
    <w:rsid w:val="00844A3E"/>
    <w:rsid w:val="00850529"/>
    <w:rsid w:val="0085169C"/>
    <w:rsid w:val="0085255D"/>
    <w:rsid w:val="00853885"/>
    <w:rsid w:val="00855D08"/>
    <w:rsid w:val="00857496"/>
    <w:rsid w:val="0085783C"/>
    <w:rsid w:val="00862C34"/>
    <w:rsid w:val="00862F8B"/>
    <w:rsid w:val="00871D05"/>
    <w:rsid w:val="00872ED7"/>
    <w:rsid w:val="008738A3"/>
    <w:rsid w:val="0087440A"/>
    <w:rsid w:val="00880595"/>
    <w:rsid w:val="00880864"/>
    <w:rsid w:val="00883307"/>
    <w:rsid w:val="00885B5E"/>
    <w:rsid w:val="00893B25"/>
    <w:rsid w:val="00893BF8"/>
    <w:rsid w:val="008A1B31"/>
    <w:rsid w:val="008A43BB"/>
    <w:rsid w:val="008A491A"/>
    <w:rsid w:val="008B0D42"/>
    <w:rsid w:val="008B42D2"/>
    <w:rsid w:val="008B7976"/>
    <w:rsid w:val="008C00CF"/>
    <w:rsid w:val="008C0AA0"/>
    <w:rsid w:val="008C13BB"/>
    <w:rsid w:val="008C21C9"/>
    <w:rsid w:val="008C307D"/>
    <w:rsid w:val="008C4E7D"/>
    <w:rsid w:val="008D2564"/>
    <w:rsid w:val="008D5044"/>
    <w:rsid w:val="008E293E"/>
    <w:rsid w:val="008E413A"/>
    <w:rsid w:val="008E46B5"/>
    <w:rsid w:val="008E7A5B"/>
    <w:rsid w:val="008F1F5F"/>
    <w:rsid w:val="00902DCC"/>
    <w:rsid w:val="00903138"/>
    <w:rsid w:val="00914D94"/>
    <w:rsid w:val="00914FA1"/>
    <w:rsid w:val="00917F8C"/>
    <w:rsid w:val="00921498"/>
    <w:rsid w:val="00927E0B"/>
    <w:rsid w:val="00930AC6"/>
    <w:rsid w:val="009407A0"/>
    <w:rsid w:val="009421C5"/>
    <w:rsid w:val="00944623"/>
    <w:rsid w:val="0095377E"/>
    <w:rsid w:val="009546DE"/>
    <w:rsid w:val="009560FE"/>
    <w:rsid w:val="009568C5"/>
    <w:rsid w:val="00965318"/>
    <w:rsid w:val="00966A2C"/>
    <w:rsid w:val="0097265C"/>
    <w:rsid w:val="00982D76"/>
    <w:rsid w:val="00983159"/>
    <w:rsid w:val="00983255"/>
    <w:rsid w:val="00995A97"/>
    <w:rsid w:val="009A2C4A"/>
    <w:rsid w:val="009A32EA"/>
    <w:rsid w:val="009A37E8"/>
    <w:rsid w:val="009A4B20"/>
    <w:rsid w:val="009B370B"/>
    <w:rsid w:val="009B3E77"/>
    <w:rsid w:val="009B4774"/>
    <w:rsid w:val="009B5895"/>
    <w:rsid w:val="009C26EC"/>
    <w:rsid w:val="009C4F05"/>
    <w:rsid w:val="009C54D1"/>
    <w:rsid w:val="009C57CB"/>
    <w:rsid w:val="009D15CE"/>
    <w:rsid w:val="009D23FF"/>
    <w:rsid w:val="009D51FE"/>
    <w:rsid w:val="009E2B53"/>
    <w:rsid w:val="009F1A50"/>
    <w:rsid w:val="009F3BF6"/>
    <w:rsid w:val="009F5D61"/>
    <w:rsid w:val="00A16C82"/>
    <w:rsid w:val="00A24F61"/>
    <w:rsid w:val="00A27685"/>
    <w:rsid w:val="00A310D7"/>
    <w:rsid w:val="00A3277F"/>
    <w:rsid w:val="00A32D40"/>
    <w:rsid w:val="00A33E2D"/>
    <w:rsid w:val="00A372D2"/>
    <w:rsid w:val="00A40209"/>
    <w:rsid w:val="00A40743"/>
    <w:rsid w:val="00A40AC5"/>
    <w:rsid w:val="00A52D32"/>
    <w:rsid w:val="00A56AD3"/>
    <w:rsid w:val="00A6020A"/>
    <w:rsid w:val="00A6497C"/>
    <w:rsid w:val="00A67726"/>
    <w:rsid w:val="00A67B73"/>
    <w:rsid w:val="00A71103"/>
    <w:rsid w:val="00A714F2"/>
    <w:rsid w:val="00A72FAF"/>
    <w:rsid w:val="00A737FD"/>
    <w:rsid w:val="00A746BF"/>
    <w:rsid w:val="00A75D5F"/>
    <w:rsid w:val="00A76C93"/>
    <w:rsid w:val="00A84FDF"/>
    <w:rsid w:val="00A85300"/>
    <w:rsid w:val="00A86F07"/>
    <w:rsid w:val="00A9436C"/>
    <w:rsid w:val="00A978D7"/>
    <w:rsid w:val="00AA0F86"/>
    <w:rsid w:val="00AA7D1D"/>
    <w:rsid w:val="00AB0492"/>
    <w:rsid w:val="00AB2760"/>
    <w:rsid w:val="00AB4F28"/>
    <w:rsid w:val="00AB55B4"/>
    <w:rsid w:val="00AB6548"/>
    <w:rsid w:val="00AC7EBC"/>
    <w:rsid w:val="00AD4887"/>
    <w:rsid w:val="00AD79ED"/>
    <w:rsid w:val="00AE43FC"/>
    <w:rsid w:val="00AE579B"/>
    <w:rsid w:val="00AF35B4"/>
    <w:rsid w:val="00AF5B87"/>
    <w:rsid w:val="00AF5EE9"/>
    <w:rsid w:val="00B10216"/>
    <w:rsid w:val="00B122E6"/>
    <w:rsid w:val="00B17080"/>
    <w:rsid w:val="00B25FD8"/>
    <w:rsid w:val="00B260E8"/>
    <w:rsid w:val="00B42324"/>
    <w:rsid w:val="00B47800"/>
    <w:rsid w:val="00B53489"/>
    <w:rsid w:val="00B5402D"/>
    <w:rsid w:val="00B577D1"/>
    <w:rsid w:val="00B65EAF"/>
    <w:rsid w:val="00B67578"/>
    <w:rsid w:val="00B764B4"/>
    <w:rsid w:val="00B81D61"/>
    <w:rsid w:val="00B85C08"/>
    <w:rsid w:val="00B86DB9"/>
    <w:rsid w:val="00B876E9"/>
    <w:rsid w:val="00B87DD2"/>
    <w:rsid w:val="00B93755"/>
    <w:rsid w:val="00B96F43"/>
    <w:rsid w:val="00BA517A"/>
    <w:rsid w:val="00BA5EC0"/>
    <w:rsid w:val="00BB348C"/>
    <w:rsid w:val="00BB6AF9"/>
    <w:rsid w:val="00BC6AED"/>
    <w:rsid w:val="00BC75D7"/>
    <w:rsid w:val="00BD25A8"/>
    <w:rsid w:val="00BD3B60"/>
    <w:rsid w:val="00BE0FFF"/>
    <w:rsid w:val="00BE315D"/>
    <w:rsid w:val="00BE65E0"/>
    <w:rsid w:val="00BF03C7"/>
    <w:rsid w:val="00BF0816"/>
    <w:rsid w:val="00BF2F84"/>
    <w:rsid w:val="00BF6A9D"/>
    <w:rsid w:val="00C00363"/>
    <w:rsid w:val="00C04D72"/>
    <w:rsid w:val="00C07ED0"/>
    <w:rsid w:val="00C12836"/>
    <w:rsid w:val="00C1461D"/>
    <w:rsid w:val="00C1600D"/>
    <w:rsid w:val="00C20F34"/>
    <w:rsid w:val="00C21848"/>
    <w:rsid w:val="00C219DB"/>
    <w:rsid w:val="00C21AE5"/>
    <w:rsid w:val="00C257EE"/>
    <w:rsid w:val="00C318D9"/>
    <w:rsid w:val="00C327C5"/>
    <w:rsid w:val="00C32B46"/>
    <w:rsid w:val="00C350D8"/>
    <w:rsid w:val="00C3799F"/>
    <w:rsid w:val="00C42BAB"/>
    <w:rsid w:val="00C47430"/>
    <w:rsid w:val="00C50293"/>
    <w:rsid w:val="00C52BFD"/>
    <w:rsid w:val="00C53D48"/>
    <w:rsid w:val="00C62716"/>
    <w:rsid w:val="00C62C2C"/>
    <w:rsid w:val="00C671BE"/>
    <w:rsid w:val="00C860C4"/>
    <w:rsid w:val="00C97216"/>
    <w:rsid w:val="00C978FF"/>
    <w:rsid w:val="00C97F9F"/>
    <w:rsid w:val="00CB38E6"/>
    <w:rsid w:val="00CB399F"/>
    <w:rsid w:val="00CB3A12"/>
    <w:rsid w:val="00CC21BD"/>
    <w:rsid w:val="00CC4814"/>
    <w:rsid w:val="00CC5C66"/>
    <w:rsid w:val="00CD2A8B"/>
    <w:rsid w:val="00CD441E"/>
    <w:rsid w:val="00CE0017"/>
    <w:rsid w:val="00CE5F03"/>
    <w:rsid w:val="00CF4782"/>
    <w:rsid w:val="00D144F5"/>
    <w:rsid w:val="00D1524A"/>
    <w:rsid w:val="00D15B86"/>
    <w:rsid w:val="00D164E5"/>
    <w:rsid w:val="00D17184"/>
    <w:rsid w:val="00D26B19"/>
    <w:rsid w:val="00D270A1"/>
    <w:rsid w:val="00D27F75"/>
    <w:rsid w:val="00D300FD"/>
    <w:rsid w:val="00D323A3"/>
    <w:rsid w:val="00D405D5"/>
    <w:rsid w:val="00D40C78"/>
    <w:rsid w:val="00D418DD"/>
    <w:rsid w:val="00D42C3F"/>
    <w:rsid w:val="00D4633B"/>
    <w:rsid w:val="00D47242"/>
    <w:rsid w:val="00D501EA"/>
    <w:rsid w:val="00D52A00"/>
    <w:rsid w:val="00D545E2"/>
    <w:rsid w:val="00D74BCE"/>
    <w:rsid w:val="00D76784"/>
    <w:rsid w:val="00D77DE2"/>
    <w:rsid w:val="00D8169F"/>
    <w:rsid w:val="00D82E0C"/>
    <w:rsid w:val="00D85D8A"/>
    <w:rsid w:val="00D860F0"/>
    <w:rsid w:val="00D93A02"/>
    <w:rsid w:val="00D9660A"/>
    <w:rsid w:val="00DA002F"/>
    <w:rsid w:val="00DA2B95"/>
    <w:rsid w:val="00DA3C53"/>
    <w:rsid w:val="00DA50CE"/>
    <w:rsid w:val="00DA654C"/>
    <w:rsid w:val="00DB57E9"/>
    <w:rsid w:val="00DC5076"/>
    <w:rsid w:val="00DC7D4A"/>
    <w:rsid w:val="00DD0A8C"/>
    <w:rsid w:val="00DD3D79"/>
    <w:rsid w:val="00DE06DC"/>
    <w:rsid w:val="00DE536B"/>
    <w:rsid w:val="00DE59D7"/>
    <w:rsid w:val="00DE5BEA"/>
    <w:rsid w:val="00DE7F2B"/>
    <w:rsid w:val="00DF20C0"/>
    <w:rsid w:val="00DF3EB1"/>
    <w:rsid w:val="00DF63DA"/>
    <w:rsid w:val="00E024B4"/>
    <w:rsid w:val="00E03CC2"/>
    <w:rsid w:val="00E13911"/>
    <w:rsid w:val="00E14E79"/>
    <w:rsid w:val="00E20B87"/>
    <w:rsid w:val="00E21C9F"/>
    <w:rsid w:val="00E267F5"/>
    <w:rsid w:val="00E30E15"/>
    <w:rsid w:val="00E36A8C"/>
    <w:rsid w:val="00E40B13"/>
    <w:rsid w:val="00E40EEC"/>
    <w:rsid w:val="00E41045"/>
    <w:rsid w:val="00E45163"/>
    <w:rsid w:val="00E46F6F"/>
    <w:rsid w:val="00E547A7"/>
    <w:rsid w:val="00E60902"/>
    <w:rsid w:val="00E72AEA"/>
    <w:rsid w:val="00E768E5"/>
    <w:rsid w:val="00E76CB6"/>
    <w:rsid w:val="00E77393"/>
    <w:rsid w:val="00E800FE"/>
    <w:rsid w:val="00E80F2C"/>
    <w:rsid w:val="00E83F9A"/>
    <w:rsid w:val="00E86741"/>
    <w:rsid w:val="00E96394"/>
    <w:rsid w:val="00EA0C0E"/>
    <w:rsid w:val="00EA1905"/>
    <w:rsid w:val="00EA2719"/>
    <w:rsid w:val="00EA5C17"/>
    <w:rsid w:val="00EB1A4C"/>
    <w:rsid w:val="00EB1FAB"/>
    <w:rsid w:val="00EB256F"/>
    <w:rsid w:val="00EB46A1"/>
    <w:rsid w:val="00EC00BE"/>
    <w:rsid w:val="00EC1AA6"/>
    <w:rsid w:val="00EC4E4C"/>
    <w:rsid w:val="00ED24B8"/>
    <w:rsid w:val="00ED40FD"/>
    <w:rsid w:val="00ED4BCE"/>
    <w:rsid w:val="00EE4104"/>
    <w:rsid w:val="00EE4D5F"/>
    <w:rsid w:val="00EE66CD"/>
    <w:rsid w:val="00EF070D"/>
    <w:rsid w:val="00EF53B2"/>
    <w:rsid w:val="00F01082"/>
    <w:rsid w:val="00F06475"/>
    <w:rsid w:val="00F06AE9"/>
    <w:rsid w:val="00F10D1F"/>
    <w:rsid w:val="00F17766"/>
    <w:rsid w:val="00F21B19"/>
    <w:rsid w:val="00F21D26"/>
    <w:rsid w:val="00F23BF2"/>
    <w:rsid w:val="00F23D03"/>
    <w:rsid w:val="00F2528A"/>
    <w:rsid w:val="00F336CC"/>
    <w:rsid w:val="00F361EB"/>
    <w:rsid w:val="00F44672"/>
    <w:rsid w:val="00F50EA0"/>
    <w:rsid w:val="00F519A0"/>
    <w:rsid w:val="00F52DD8"/>
    <w:rsid w:val="00F53FD3"/>
    <w:rsid w:val="00F55743"/>
    <w:rsid w:val="00F56E66"/>
    <w:rsid w:val="00F60712"/>
    <w:rsid w:val="00F6270E"/>
    <w:rsid w:val="00F64AB9"/>
    <w:rsid w:val="00F65B70"/>
    <w:rsid w:val="00F73678"/>
    <w:rsid w:val="00F75D6D"/>
    <w:rsid w:val="00F77F59"/>
    <w:rsid w:val="00F82DCA"/>
    <w:rsid w:val="00F854B7"/>
    <w:rsid w:val="00F903C3"/>
    <w:rsid w:val="00F930F1"/>
    <w:rsid w:val="00F93E53"/>
    <w:rsid w:val="00FA24F9"/>
    <w:rsid w:val="00FB33D7"/>
    <w:rsid w:val="00FB43A0"/>
    <w:rsid w:val="00FB49FD"/>
    <w:rsid w:val="00FB6F37"/>
    <w:rsid w:val="00FB6F68"/>
    <w:rsid w:val="00FC659A"/>
    <w:rsid w:val="00FD60DE"/>
    <w:rsid w:val="00FE17AA"/>
    <w:rsid w:val="00FE2973"/>
    <w:rsid w:val="00FE668B"/>
    <w:rsid w:val="00FF6B08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9A529827-4F4D-4B2A-9E24-21BD4CBB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314</Words>
  <Characters>1828</Characters>
  <Application>Microsoft Office Word</Application>
  <DocSecurity>0</DocSecurity>
  <Lines>166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30</cp:revision>
  <cp:lastPrinted>2024-07-01T11:13:00Z</cp:lastPrinted>
  <dcterms:created xsi:type="dcterms:W3CDTF">2025-03-03T10:23:00Z</dcterms:created>
  <dcterms:modified xsi:type="dcterms:W3CDTF">2025-03-03T11:07:00Z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