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2B9BE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057C8ADD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15E7F5C9" w14:textId="6B177EC0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Cllr Atkins, Cllr Mellor, Cllr M Pierzchalla,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Cllll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Gregory, </w:t>
      </w:r>
      <w:r w:rsidRPr="00073EB3">
        <w:rPr>
          <w:rFonts w:ascii="Century Gothic" w:hAnsi="Century Gothic"/>
          <w:sz w:val="20"/>
          <w:szCs w:val="20"/>
          <w:u w:color="000000"/>
          <w:lang w:val="en-GB"/>
        </w:rPr>
        <w:t>Cllr Twigge</w:t>
      </w:r>
      <w:r>
        <w:rPr>
          <w:rFonts w:ascii="Century Gothic" w:hAnsi="Century Gothic"/>
          <w:sz w:val="20"/>
          <w:szCs w:val="20"/>
          <w:u w:color="000000"/>
        </w:rPr>
        <w:t xml:space="preserve">, Cllr N. Pierzchalla, Cllr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>Sankey</w:t>
      </w:r>
      <w:r w:rsidR="00073EB3">
        <w:rPr>
          <w:rFonts w:ascii="Century Gothic" w:hAnsi="Century Gothic"/>
          <w:sz w:val="20"/>
          <w:szCs w:val="20"/>
          <w:u w:color="000000"/>
        </w:rPr>
        <w:t xml:space="preserve">,   </w:t>
      </w:r>
      <w:proofErr w:type="gramEnd"/>
      <w:r w:rsidR="00073EB3">
        <w:rPr>
          <w:rFonts w:ascii="Century Gothic" w:hAnsi="Century Gothic"/>
          <w:sz w:val="20"/>
          <w:szCs w:val="20"/>
          <w:u w:color="000000"/>
        </w:rPr>
        <w:t xml:space="preserve"> Cllr S Howell</w:t>
      </w:r>
    </w:p>
    <w:p w14:paraId="1A59CE5A" w14:textId="3A85FF35" w:rsidR="00FB43A0" w:rsidRDefault="00F06AE9">
      <w:pPr>
        <w:pStyle w:val="Body"/>
        <w:spacing w:after="160"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Dear </w:t>
      </w:r>
      <w:proofErr w:type="spellStart"/>
      <w:proofErr w:type="gram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NOTICE IS HEREBY GIVEN that </w:t>
      </w:r>
      <w:r w:rsidR="00FB43A0"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FB43A0" w:rsidRPr="00FB43A0">
        <w:rPr>
          <w:rFonts w:ascii="Century Gothic" w:hAnsi="Century Gothic"/>
          <w:b/>
          <w:bCs/>
          <w:sz w:val="20"/>
          <w:szCs w:val="20"/>
          <w:u w:color="000000"/>
        </w:rPr>
        <w:t xml:space="preserve">Annual Council Meeting </w:t>
      </w:r>
      <w:r w:rsidRPr="00FB43A0">
        <w:rPr>
          <w:rFonts w:ascii="Century Gothic" w:hAnsi="Century Gothic"/>
          <w:b/>
          <w:bCs/>
          <w:sz w:val="20"/>
          <w:szCs w:val="20"/>
          <w:u w:color="000000"/>
        </w:rPr>
        <w:t>of Rocester Parish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Pr="00FD60DE">
        <w:rPr>
          <w:rFonts w:ascii="Century Gothic" w:hAnsi="Century Gothic"/>
          <w:b/>
          <w:bCs/>
          <w:sz w:val="20"/>
          <w:szCs w:val="20"/>
          <w:u w:color="000000"/>
        </w:rPr>
        <w:t xml:space="preserve">Council </w:t>
      </w:r>
      <w:r>
        <w:rPr>
          <w:rFonts w:ascii="Century Gothic" w:hAnsi="Century Gothic"/>
          <w:sz w:val="20"/>
          <w:szCs w:val="20"/>
          <w:u w:color="000000"/>
        </w:rPr>
        <w:t xml:space="preserve">will be held on Monday </w:t>
      </w:r>
      <w:r w:rsidR="00EC4E4C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13</w:t>
      </w:r>
      <w:r w:rsidR="00073EB3" w:rsidRPr="00073EB3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r w:rsidR="00EC4E4C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394359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May</w:t>
      </w:r>
      <w:r w:rsidR="00073EB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2024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commencing at 7.30 pm in the committee room of Rocester Village Hall.  </w:t>
      </w:r>
    </w:p>
    <w:p w14:paraId="6C3B5553" w14:textId="77777777" w:rsidR="00FB43A0" w:rsidRDefault="00FB43A0">
      <w:pPr>
        <w:pStyle w:val="Body"/>
        <w:spacing w:after="160"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This will be followed by an ordinary meeting.</w:t>
      </w:r>
    </w:p>
    <w:p w14:paraId="7ECCEE04" w14:textId="1A73EC42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Members of the Council are hereby summoned to attend for the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>purposes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of transacting the following business.</w:t>
      </w:r>
    </w:p>
    <w:p w14:paraId="16D41308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Issued by -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Ms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Nisa Khan</w:t>
      </w:r>
    </w:p>
    <w:p w14:paraId="60EACBE2" w14:textId="3F58D96F" w:rsidR="00EB46A1" w:rsidRPr="00073EB3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  <w:u w:val="single" w:color="000000"/>
        </w:rPr>
      </w:pPr>
      <w:r w:rsidRPr="00073EB3">
        <w:rPr>
          <w:rFonts w:ascii="Century Gothic" w:hAnsi="Century Gothic"/>
          <w:b/>
          <w:bCs/>
          <w:sz w:val="24"/>
          <w:szCs w:val="24"/>
          <w:u w:val="single" w:color="000000"/>
          <w:lang w:val="en-GB"/>
        </w:rPr>
        <w:t>Agenda</w:t>
      </w:r>
      <w:r w:rsidR="00FD60DE">
        <w:rPr>
          <w:rFonts w:ascii="Century Gothic" w:hAnsi="Century Gothic"/>
          <w:b/>
          <w:bCs/>
          <w:sz w:val="24"/>
          <w:szCs w:val="24"/>
          <w:u w:val="single" w:color="000000"/>
          <w:lang w:val="en-GB"/>
        </w:rPr>
        <w:t xml:space="preserve"> – Annual Council Meeting of Rocester Parish Council</w:t>
      </w:r>
    </w:p>
    <w:p w14:paraId="2A9C7CDD" w14:textId="501FF250" w:rsidR="00EB46A1" w:rsidRDefault="00FB43A0" w:rsidP="00FB43A0">
      <w:pPr>
        <w:pStyle w:val="Default"/>
        <w:spacing w:before="0" w:after="160" w:line="259" w:lineRule="auto"/>
        <w:ind w:left="3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1 </w:t>
      </w:r>
      <w:r>
        <w:rPr>
          <w:rFonts w:ascii="Century Gothic" w:hAnsi="Century Gothic"/>
          <w:sz w:val="20"/>
          <w:szCs w:val="20"/>
          <w:u w:color="000000"/>
        </w:rPr>
        <w:tab/>
      </w:r>
      <w:r w:rsidR="00F06AE9">
        <w:rPr>
          <w:rFonts w:ascii="Century Gothic" w:hAnsi="Century Gothic"/>
          <w:sz w:val="20"/>
          <w:szCs w:val="20"/>
          <w:u w:color="000000"/>
        </w:rPr>
        <w:t xml:space="preserve">Apologies for Absence </w:t>
      </w:r>
    </w:p>
    <w:p w14:paraId="1A23EE9E" w14:textId="749FD08F" w:rsidR="00FB43A0" w:rsidRDefault="00FB43A0" w:rsidP="00FB43A0">
      <w:pPr>
        <w:pStyle w:val="Default"/>
        <w:spacing w:before="0" w:after="160" w:line="259" w:lineRule="auto"/>
        <w:ind w:left="3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2</w:t>
      </w:r>
      <w:r>
        <w:rPr>
          <w:rFonts w:ascii="Century Gothic" w:hAnsi="Century Gothic"/>
          <w:sz w:val="20"/>
          <w:szCs w:val="20"/>
          <w:u w:color="000000"/>
        </w:rPr>
        <w:tab/>
        <w:t>Election of Chairman</w:t>
      </w:r>
      <w:r w:rsidRPr="00FB43A0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>and signing of acceptance of office</w:t>
      </w:r>
    </w:p>
    <w:p w14:paraId="4226DB7E" w14:textId="3210F490" w:rsidR="00FB43A0" w:rsidRDefault="00FB43A0" w:rsidP="00FB43A0">
      <w:pPr>
        <w:pStyle w:val="Default"/>
        <w:spacing w:before="0" w:after="160" w:line="259" w:lineRule="auto"/>
        <w:ind w:left="3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3</w:t>
      </w:r>
      <w:r>
        <w:rPr>
          <w:rFonts w:ascii="Century Gothic" w:hAnsi="Century Gothic"/>
          <w:sz w:val="20"/>
          <w:szCs w:val="20"/>
          <w:u w:color="000000"/>
        </w:rPr>
        <w:tab/>
        <w:t>Election of Vice Chairman and signing of acceptance of office</w:t>
      </w:r>
    </w:p>
    <w:p w14:paraId="1BD8416C" w14:textId="4F830078" w:rsidR="00FB43A0" w:rsidRDefault="00FB43A0" w:rsidP="00FB43A0">
      <w:pPr>
        <w:pStyle w:val="Default"/>
        <w:spacing w:before="0" w:after="160" w:line="259" w:lineRule="auto"/>
        <w:ind w:left="3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4</w:t>
      </w:r>
      <w:r>
        <w:rPr>
          <w:rFonts w:ascii="Century Gothic" w:hAnsi="Century Gothic"/>
          <w:sz w:val="20"/>
          <w:szCs w:val="20"/>
          <w:u w:color="000000"/>
        </w:rPr>
        <w:tab/>
      </w:r>
      <w:r w:rsidR="00FD60DE">
        <w:rPr>
          <w:rFonts w:ascii="Century Gothic" w:hAnsi="Century Gothic"/>
          <w:sz w:val="20"/>
          <w:szCs w:val="20"/>
          <w:u w:color="000000"/>
        </w:rPr>
        <w:t>Calendar of meeting dates</w:t>
      </w:r>
    </w:p>
    <w:p w14:paraId="68A55F9E" w14:textId="6FB5D25C" w:rsidR="00FD60DE" w:rsidRDefault="00FD60DE" w:rsidP="00FB43A0">
      <w:pPr>
        <w:pStyle w:val="Default"/>
        <w:spacing w:before="0" w:after="160" w:line="259" w:lineRule="auto"/>
        <w:ind w:left="3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5</w:t>
      </w:r>
      <w:r>
        <w:rPr>
          <w:rFonts w:ascii="Century Gothic" w:hAnsi="Century Gothic"/>
          <w:sz w:val="20"/>
          <w:szCs w:val="20"/>
          <w:u w:color="000000"/>
        </w:rPr>
        <w:tab/>
        <w:t>Approval of pin holders for banking and signatories for cheques</w:t>
      </w:r>
    </w:p>
    <w:p w14:paraId="70DF4AEC" w14:textId="0A10EE23" w:rsidR="00FD60DE" w:rsidRDefault="00FD60DE" w:rsidP="00FB43A0">
      <w:pPr>
        <w:pStyle w:val="Default"/>
        <w:spacing w:before="0" w:after="160" w:line="259" w:lineRule="auto"/>
        <w:ind w:left="3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6</w:t>
      </w:r>
      <w:r>
        <w:rPr>
          <w:rFonts w:ascii="Century Gothic" w:hAnsi="Century Gothic"/>
          <w:sz w:val="20"/>
          <w:szCs w:val="20"/>
          <w:u w:color="000000"/>
        </w:rPr>
        <w:tab/>
      </w:r>
      <w:r w:rsidR="00F52DD8">
        <w:rPr>
          <w:rFonts w:ascii="Century Gothic" w:hAnsi="Century Gothic"/>
          <w:sz w:val="20"/>
          <w:szCs w:val="20"/>
          <w:u w:color="000000"/>
        </w:rPr>
        <w:t xml:space="preserve">Request </w:t>
      </w:r>
      <w:r>
        <w:rPr>
          <w:rFonts w:ascii="Century Gothic" w:hAnsi="Century Gothic"/>
          <w:sz w:val="20"/>
          <w:szCs w:val="20"/>
          <w:u w:color="000000"/>
        </w:rPr>
        <w:t xml:space="preserve">Approval of AGAR 2023 / 2024 </w:t>
      </w:r>
    </w:p>
    <w:p w14:paraId="7E89421D" w14:textId="5E833238" w:rsidR="0085255D" w:rsidRPr="00FE2973" w:rsidRDefault="00FD60DE" w:rsidP="00FE2973">
      <w:pPr>
        <w:pStyle w:val="Default"/>
        <w:spacing w:before="0" w:after="160" w:line="259" w:lineRule="auto"/>
        <w:ind w:left="3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7</w:t>
      </w:r>
      <w:r>
        <w:rPr>
          <w:rFonts w:ascii="Century Gothic" w:hAnsi="Century Gothic"/>
          <w:sz w:val="20"/>
          <w:szCs w:val="20"/>
          <w:u w:color="000000"/>
        </w:rPr>
        <w:tab/>
        <w:t>Approval of Policy Documents</w:t>
      </w:r>
      <w:r w:rsidR="00930AC6">
        <w:rPr>
          <w:rFonts w:ascii="Century Gothic" w:hAnsi="Century Gothic"/>
          <w:sz w:val="20"/>
          <w:szCs w:val="20"/>
          <w:u w:color="000000"/>
        </w:rPr>
        <w:t xml:space="preserve"> </w:t>
      </w:r>
      <w:r w:rsidR="00E20B87">
        <w:rPr>
          <w:rFonts w:ascii="Century Gothic" w:hAnsi="Century Gothic"/>
          <w:sz w:val="20"/>
          <w:szCs w:val="20"/>
          <w:u w:color="000000"/>
        </w:rPr>
        <w:t>–</w:t>
      </w:r>
      <w:r w:rsidR="00930AC6">
        <w:rPr>
          <w:rFonts w:ascii="Century Gothic" w:hAnsi="Century Gothic"/>
          <w:sz w:val="20"/>
          <w:szCs w:val="20"/>
          <w:u w:color="000000"/>
        </w:rPr>
        <w:t xml:space="preserve"> </w:t>
      </w:r>
      <w:r w:rsidR="00E20B87">
        <w:rPr>
          <w:rFonts w:ascii="Century Gothic" w:hAnsi="Century Gothic"/>
          <w:sz w:val="20"/>
          <w:szCs w:val="20"/>
          <w:u w:color="000000"/>
        </w:rPr>
        <w:t xml:space="preserve">List of </w:t>
      </w:r>
      <w:r w:rsidR="0085255D">
        <w:rPr>
          <w:rFonts w:ascii="Century Gothic" w:hAnsi="Century Gothic"/>
          <w:sz w:val="20"/>
          <w:szCs w:val="20"/>
          <w:u w:color="000000"/>
        </w:rPr>
        <w:t>Policies</w:t>
      </w:r>
      <w:r w:rsidR="00EC1AA6">
        <w:rPr>
          <w:rFonts w:ascii="Century Gothic" w:hAnsi="Century Gothic"/>
          <w:sz w:val="20"/>
          <w:szCs w:val="20"/>
          <w:u w:color="000000"/>
        </w:rPr>
        <w:t xml:space="preserve"> that</w:t>
      </w:r>
      <w:r w:rsidR="000F08B7">
        <w:rPr>
          <w:rFonts w:ascii="Century Gothic" w:hAnsi="Century Gothic"/>
          <w:sz w:val="20"/>
          <w:szCs w:val="20"/>
          <w:u w:color="000000"/>
        </w:rPr>
        <w:t xml:space="preserve"> n</w:t>
      </w:r>
      <w:r w:rsidR="00A27685">
        <w:rPr>
          <w:rFonts w:ascii="Century Gothic" w:hAnsi="Century Gothic"/>
          <w:sz w:val="20"/>
          <w:szCs w:val="20"/>
          <w:u w:color="000000"/>
        </w:rPr>
        <w:t>eed to be</w:t>
      </w:r>
      <w:r w:rsidR="000F08B7">
        <w:rPr>
          <w:rFonts w:ascii="Century Gothic" w:hAnsi="Century Gothic"/>
          <w:sz w:val="20"/>
          <w:szCs w:val="20"/>
          <w:u w:color="000000"/>
        </w:rPr>
        <w:t xml:space="preserve"> reviewed </w:t>
      </w:r>
      <w:r w:rsidR="002B3CFC">
        <w:rPr>
          <w:rFonts w:ascii="Century Gothic" w:hAnsi="Century Gothic"/>
          <w:sz w:val="20"/>
          <w:szCs w:val="20"/>
          <w:u w:color="000000"/>
        </w:rPr>
        <w:t xml:space="preserve">completed and uploaded by </w:t>
      </w:r>
      <w:r w:rsidR="007C6DFD"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2B3CFC">
        <w:rPr>
          <w:rFonts w:ascii="Century Gothic" w:hAnsi="Century Gothic"/>
          <w:sz w:val="20"/>
          <w:szCs w:val="20"/>
          <w:u w:color="000000"/>
        </w:rPr>
        <w:t>next meeting</w:t>
      </w:r>
      <w:r w:rsidR="007B5A28">
        <w:rPr>
          <w:rFonts w:ascii="Century Gothic" w:hAnsi="Century Gothic"/>
          <w:sz w:val="20"/>
          <w:szCs w:val="20"/>
          <w:u w:color="000000"/>
        </w:rPr>
        <w:t xml:space="preserve"> </w:t>
      </w:r>
      <w:r w:rsidR="007C6DFD">
        <w:rPr>
          <w:rFonts w:ascii="Century Gothic" w:hAnsi="Century Gothic"/>
          <w:sz w:val="20"/>
          <w:szCs w:val="20"/>
          <w:u w:color="000000"/>
        </w:rPr>
        <w:t xml:space="preserve">on </w:t>
      </w:r>
      <w:r w:rsidR="007B5A28">
        <w:rPr>
          <w:rFonts w:ascii="Century Gothic" w:hAnsi="Century Gothic"/>
          <w:sz w:val="20"/>
          <w:szCs w:val="20"/>
          <w:u w:color="000000"/>
        </w:rPr>
        <w:t>3</w:t>
      </w:r>
      <w:r w:rsidR="007B5A28" w:rsidRPr="007B5A28">
        <w:rPr>
          <w:rFonts w:ascii="Century Gothic" w:hAnsi="Century Gothic"/>
          <w:sz w:val="20"/>
          <w:szCs w:val="20"/>
          <w:u w:color="000000"/>
          <w:vertAlign w:val="superscript"/>
        </w:rPr>
        <w:t>rd</w:t>
      </w:r>
      <w:r w:rsidR="007B5A28">
        <w:rPr>
          <w:rFonts w:ascii="Century Gothic" w:hAnsi="Century Gothic"/>
          <w:sz w:val="20"/>
          <w:szCs w:val="20"/>
          <w:u w:color="000000"/>
        </w:rPr>
        <w:t xml:space="preserve"> June 2024.</w:t>
      </w:r>
      <w:r w:rsidR="0085255D" w:rsidRPr="00FE2973">
        <w:rPr>
          <w:rFonts w:ascii="Century Gothic" w:hAnsi="Century Gothic"/>
          <w:sz w:val="20"/>
          <w:szCs w:val="20"/>
          <w:u w:color="000000"/>
        </w:rPr>
        <w:t xml:space="preserve">       </w:t>
      </w:r>
    </w:p>
    <w:p w14:paraId="133C5202" w14:textId="77777777" w:rsidR="00FD60DE" w:rsidRDefault="00FD60DE" w:rsidP="00FB43A0">
      <w:pPr>
        <w:pStyle w:val="Default"/>
        <w:spacing w:before="0" w:after="160" w:line="259" w:lineRule="auto"/>
        <w:ind w:left="360"/>
        <w:rPr>
          <w:rFonts w:ascii="Century Gothic" w:hAnsi="Century Gothic"/>
          <w:sz w:val="20"/>
          <w:szCs w:val="20"/>
          <w:u w:color="000000"/>
        </w:rPr>
      </w:pPr>
    </w:p>
    <w:p w14:paraId="2E5D96EF" w14:textId="1C776BF1" w:rsidR="00FD60DE" w:rsidRPr="00FD60DE" w:rsidRDefault="00FD60DE" w:rsidP="00FD60DE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FD60DE">
        <w:rPr>
          <w:rFonts w:ascii="Century Gothic" w:hAnsi="Century Gothic"/>
          <w:b/>
          <w:bCs/>
          <w:sz w:val="20"/>
          <w:szCs w:val="20"/>
          <w:u w:val="single"/>
        </w:rPr>
        <w:t>Agenda – Council Meeting of Rocester Parish Council</w:t>
      </w:r>
    </w:p>
    <w:p w14:paraId="506EE301" w14:textId="4AD12DA0" w:rsidR="00EB46A1" w:rsidRDefault="000C2D06" w:rsidP="000C2D06">
      <w:pPr>
        <w:pStyle w:val="Default"/>
        <w:spacing w:before="0" w:after="160"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eastAsia="Century Gothic" w:hAnsi="Century Gothic" w:cs="Century Gothic"/>
          <w:sz w:val="20"/>
          <w:szCs w:val="20"/>
          <w:u w:color="000000"/>
        </w:rPr>
        <w:t>From 7</w:t>
      </w:r>
      <w:r w:rsidR="00E13911">
        <w:rPr>
          <w:rFonts w:ascii="Century Gothic" w:eastAsia="Century Gothic" w:hAnsi="Century Gothic" w:cs="Century Gothic"/>
          <w:sz w:val="20"/>
          <w:szCs w:val="20"/>
          <w:u w:color="000000"/>
        </w:rPr>
        <w:t>.30</w:t>
      </w:r>
      <w:r>
        <w:rPr>
          <w:rFonts w:ascii="Century Gothic" w:eastAsia="Century Gothic" w:hAnsi="Century Gothic" w:cs="Century Gothic"/>
          <w:sz w:val="20"/>
          <w:szCs w:val="20"/>
          <w:u w:color="000000"/>
        </w:rPr>
        <w:t>pm to 7.</w:t>
      </w:r>
      <w:r w:rsidR="00E13911">
        <w:rPr>
          <w:rFonts w:ascii="Century Gothic" w:eastAsia="Century Gothic" w:hAnsi="Century Gothic" w:cs="Century Gothic"/>
          <w:sz w:val="20"/>
          <w:szCs w:val="20"/>
          <w:u w:color="000000"/>
        </w:rPr>
        <w:t>4</w:t>
      </w:r>
      <w:r>
        <w:rPr>
          <w:rFonts w:ascii="Century Gothic" w:eastAsia="Century Gothic" w:hAnsi="Century Gothic" w:cs="Century Gothic"/>
          <w:sz w:val="20"/>
          <w:szCs w:val="20"/>
          <w:u w:color="000000"/>
        </w:rPr>
        <w:t xml:space="preserve">5pm parishioners are welcome to bring matters to the Council’s attention within the meeting.  </w:t>
      </w:r>
    </w:p>
    <w:p w14:paraId="429B9AC2" w14:textId="77777777" w:rsidR="00FD60DE" w:rsidRDefault="00FD60DE" w:rsidP="00FD60DE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Apologies for Absence</w:t>
      </w:r>
    </w:p>
    <w:p w14:paraId="782A0ED6" w14:textId="69A9617B" w:rsidR="00DF20C0" w:rsidRPr="00FD60DE" w:rsidRDefault="00F06AE9" w:rsidP="00885C6C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  <w:r w:rsidRPr="00FD60DE">
        <w:rPr>
          <w:rFonts w:ascii="Century Gothic" w:hAnsi="Century Gothic"/>
          <w:sz w:val="20"/>
          <w:szCs w:val="20"/>
          <w:u w:color="000000"/>
        </w:rPr>
        <w:t xml:space="preserve">Minutes of Previous Meeting – Approval of minutes of the meeting held on Monday </w:t>
      </w:r>
      <w:r w:rsidR="00FD60DE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15</w:t>
      </w:r>
      <w:r w:rsidR="00FD60DE" w:rsidRPr="00FD60DE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r w:rsidR="00FD60DE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April 2024</w:t>
      </w:r>
      <w:r w:rsidR="000C2D06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0C2D06">
        <w:rPr>
          <w:rFonts w:ascii="Century Gothic" w:hAnsi="Century Gothic"/>
          <w:sz w:val="20"/>
          <w:szCs w:val="20"/>
          <w:u w:color="000000"/>
        </w:rPr>
        <w:t>as an accurate record of decisions made.</w:t>
      </w:r>
    </w:p>
    <w:p w14:paraId="5450FFBD" w14:textId="7B040070" w:rsidR="00DF20C0" w:rsidRPr="00DF20C0" w:rsidRDefault="00DF20C0" w:rsidP="00DF20C0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Declarations of Interest </w:t>
      </w:r>
      <w:r w:rsidR="000C2D06">
        <w:rPr>
          <w:rFonts w:ascii="Century Gothic" w:hAnsi="Century Gothic"/>
          <w:sz w:val="20"/>
          <w:szCs w:val="20"/>
          <w:u w:color="000000"/>
        </w:rPr>
        <w:t xml:space="preserve">from members regarding items on the agenda and consider an </w:t>
      </w:r>
      <w:proofErr w:type="gramStart"/>
      <w:r w:rsidR="000C2D06">
        <w:rPr>
          <w:rFonts w:ascii="Century Gothic" w:hAnsi="Century Gothic"/>
          <w:sz w:val="20"/>
          <w:szCs w:val="20"/>
          <w:u w:color="000000"/>
        </w:rPr>
        <w:t>applications</w:t>
      </w:r>
      <w:proofErr w:type="gramEnd"/>
      <w:r w:rsidR="000C2D06">
        <w:rPr>
          <w:rFonts w:ascii="Century Gothic" w:hAnsi="Century Gothic"/>
          <w:sz w:val="20"/>
          <w:szCs w:val="20"/>
          <w:u w:color="000000"/>
        </w:rPr>
        <w:t xml:space="preserve"> for dispensations</w:t>
      </w:r>
    </w:p>
    <w:p w14:paraId="2E42EDFD" w14:textId="77777777" w:rsidR="00DF20C0" w:rsidRPr="000C2D06" w:rsidRDefault="00DF20C0" w:rsidP="000C2D06">
      <w:pPr>
        <w:rPr>
          <w:rFonts w:ascii="Century Gothic" w:hAnsi="Century Gothic"/>
          <w:sz w:val="20"/>
          <w:szCs w:val="20"/>
          <w:u w:color="000000"/>
        </w:rPr>
      </w:pPr>
    </w:p>
    <w:p w14:paraId="3572E226" w14:textId="7842AAF0" w:rsidR="00186B86" w:rsidRDefault="000C2D06" w:rsidP="00186B86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Clerks Report</w:t>
      </w:r>
      <w:r w:rsidR="00186B86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1A670162" w14:textId="77777777" w:rsidR="000C2D06" w:rsidRDefault="000C2D06" w:rsidP="000C2D06">
      <w:pPr>
        <w:pStyle w:val="ListParagraph"/>
        <w:rPr>
          <w:rFonts w:ascii="Century Gothic" w:hAnsi="Century Gothic"/>
          <w:sz w:val="20"/>
          <w:szCs w:val="20"/>
          <w:u w:color="000000"/>
        </w:rPr>
      </w:pPr>
    </w:p>
    <w:p w14:paraId="5C328D63" w14:textId="7A4EB685" w:rsidR="000C2D06" w:rsidRDefault="000C2D06" w:rsidP="00DF20C0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approve expenditure (Refer to Appendix A)</w:t>
      </w:r>
    </w:p>
    <w:p w14:paraId="728C230B" w14:textId="77777777" w:rsidR="000C2D06" w:rsidRDefault="000C2D06" w:rsidP="000C2D06">
      <w:pPr>
        <w:pStyle w:val="ListParagraph"/>
        <w:rPr>
          <w:rFonts w:ascii="Century Gothic" w:hAnsi="Century Gothic"/>
          <w:sz w:val="20"/>
          <w:szCs w:val="20"/>
          <w:u w:color="000000"/>
        </w:rPr>
      </w:pPr>
    </w:p>
    <w:p w14:paraId="477F1D19" w14:textId="75DB5D5A" w:rsidR="000C2D06" w:rsidRDefault="000C2D06" w:rsidP="00DF20C0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consider financial reports (to be circulated prior to the meeting)</w:t>
      </w:r>
    </w:p>
    <w:p w14:paraId="675BC6FD" w14:textId="77777777" w:rsidR="000C2D06" w:rsidRDefault="000C2D06" w:rsidP="000C2D06">
      <w:pPr>
        <w:pStyle w:val="ListParagraph"/>
        <w:rPr>
          <w:rFonts w:ascii="Century Gothic" w:hAnsi="Century Gothic"/>
          <w:sz w:val="20"/>
          <w:szCs w:val="20"/>
          <w:u w:color="000000"/>
        </w:rPr>
      </w:pPr>
    </w:p>
    <w:p w14:paraId="42E1B14E" w14:textId="557819FE" w:rsidR="000C2D06" w:rsidRDefault="000C2D06" w:rsidP="00DF20C0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consider Planning Applications</w:t>
      </w:r>
      <w:r w:rsidR="001E6BF3">
        <w:rPr>
          <w:rFonts w:ascii="Century Gothic" w:hAnsi="Century Gothic"/>
          <w:sz w:val="20"/>
          <w:szCs w:val="20"/>
          <w:u w:color="000000"/>
        </w:rPr>
        <w:t xml:space="preserve"> – None Submitted</w:t>
      </w:r>
    </w:p>
    <w:p w14:paraId="37222F6C" w14:textId="77777777" w:rsidR="001D0F93" w:rsidRDefault="001D0F93" w:rsidP="001D0F93">
      <w:pPr>
        <w:pStyle w:val="ListParagraph"/>
        <w:rPr>
          <w:rFonts w:ascii="Century Gothic" w:hAnsi="Century Gothic"/>
          <w:sz w:val="20"/>
          <w:szCs w:val="20"/>
          <w:u w:color="000000"/>
        </w:rPr>
      </w:pPr>
    </w:p>
    <w:p w14:paraId="69EFFF4D" w14:textId="7D2F21DC" w:rsidR="001D0F93" w:rsidRDefault="001D0F93" w:rsidP="00DF20C0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To receive reports from District and County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</w:p>
    <w:p w14:paraId="7EF1A88C" w14:textId="77777777" w:rsidR="005A39AD" w:rsidRDefault="005A39AD" w:rsidP="005A39AD">
      <w:pPr>
        <w:pStyle w:val="ListParagraph"/>
        <w:rPr>
          <w:rFonts w:ascii="Century Gothic" w:hAnsi="Century Gothic"/>
          <w:sz w:val="20"/>
          <w:szCs w:val="20"/>
          <w:u w:color="000000"/>
        </w:rPr>
      </w:pPr>
    </w:p>
    <w:p w14:paraId="66E51F61" w14:textId="322A266E" w:rsidR="005A39AD" w:rsidRDefault="005A39AD" w:rsidP="00DF20C0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Agree format and date for Annual Community Meeting</w:t>
      </w:r>
    </w:p>
    <w:p w14:paraId="16AD309D" w14:textId="77777777" w:rsidR="00DE06DC" w:rsidRDefault="00DE06DC" w:rsidP="00DE06DC">
      <w:pPr>
        <w:pStyle w:val="ListParagraph"/>
        <w:rPr>
          <w:rFonts w:ascii="Century Gothic" w:hAnsi="Century Gothic"/>
          <w:sz w:val="20"/>
          <w:szCs w:val="20"/>
          <w:u w:color="000000"/>
        </w:rPr>
      </w:pPr>
    </w:p>
    <w:p w14:paraId="47FB81BE" w14:textId="21B4F027" w:rsidR="00DE06DC" w:rsidRDefault="003509A0" w:rsidP="00DF20C0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Emergency Grant Application for Village Hall to avoid Closure.</w:t>
      </w:r>
    </w:p>
    <w:p w14:paraId="3B8228B2" w14:textId="77777777" w:rsidR="00703CE5" w:rsidRPr="00C257EE" w:rsidRDefault="00703CE5" w:rsidP="003A4C78">
      <w:pPr>
        <w:pStyle w:val="Default"/>
        <w:spacing w:before="0" w:after="160" w:line="259" w:lineRule="auto"/>
        <w:rPr>
          <w:rFonts w:ascii="Verdana" w:hAnsi="Verdana"/>
          <w:lang w:val="en-GB"/>
        </w:rPr>
      </w:pPr>
    </w:p>
    <w:p w14:paraId="26852F76" w14:textId="77777777" w:rsidR="00EB46A1" w:rsidRDefault="00F06AE9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Next meeting – </w:t>
      </w:r>
    </w:p>
    <w:p w14:paraId="5E7A994F" w14:textId="05A17E7E" w:rsidR="00EB46A1" w:rsidRDefault="001D0F93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3</w:t>
      </w:r>
      <w:r w:rsidRPr="001D0F93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rd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June 2024 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20584491" w14:textId="14791423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Agenda items and formal apologies to the clerk by</w:t>
      </w:r>
      <w:r w:rsidR="001D0F93">
        <w:rPr>
          <w:rFonts w:ascii="Century Gothic" w:hAnsi="Century Gothic"/>
          <w:sz w:val="20"/>
          <w:szCs w:val="20"/>
          <w:u w:color="000000"/>
        </w:rPr>
        <w:t xml:space="preserve"> 24th May 2024 </w:t>
      </w:r>
      <w:r>
        <w:rPr>
          <w:rFonts w:ascii="Century Gothic" w:hAnsi="Century Gothic"/>
          <w:sz w:val="20"/>
          <w:szCs w:val="20"/>
          <w:u w:color="000000"/>
        </w:rPr>
        <w:t>please.</w:t>
      </w:r>
    </w:p>
    <w:p w14:paraId="0EF16443" w14:textId="7777777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626ABE7D" w14:textId="77777777" w:rsidR="00DC5076" w:rsidRDefault="00DC5076">
      <w:pPr>
        <w:pStyle w:val="Body"/>
        <w:spacing w:line="259" w:lineRule="auto"/>
        <w:jc w:val="center"/>
      </w:pPr>
    </w:p>
    <w:tbl>
      <w:tblPr>
        <w:tblpPr w:leftFromText="180" w:rightFromText="180" w:vertAnchor="text" w:horzAnchor="margin" w:tblpXSpec="center" w:tblpY="641"/>
        <w:tblW w:w="11340" w:type="dxa"/>
        <w:tblLook w:val="04A0" w:firstRow="1" w:lastRow="0" w:firstColumn="1" w:lastColumn="0" w:noHBand="0" w:noVBand="1"/>
      </w:tblPr>
      <w:tblGrid>
        <w:gridCol w:w="1000"/>
        <w:gridCol w:w="4660"/>
        <w:gridCol w:w="1320"/>
        <w:gridCol w:w="1232"/>
        <w:gridCol w:w="1408"/>
        <w:gridCol w:w="1720"/>
      </w:tblGrid>
      <w:tr w:rsidR="00761490" w:rsidRPr="006319E1" w14:paraId="25FFEA5F" w14:textId="77777777" w:rsidTr="00777BD8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6E3684" w14:textId="77777777" w:rsidR="00761490" w:rsidRPr="006319E1" w:rsidRDefault="00761490" w:rsidP="00777B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E2438" w14:textId="77777777" w:rsidR="00761490" w:rsidRPr="006319E1" w:rsidRDefault="00761490" w:rsidP="00777B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05002" w14:textId="77777777" w:rsidR="00761490" w:rsidRPr="006319E1" w:rsidRDefault="00761490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A4A80" w14:textId="77777777" w:rsidR="00761490" w:rsidRPr="006319E1" w:rsidRDefault="00761490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E88C7F3" w14:textId="77777777" w:rsidR="00761490" w:rsidRPr="006319E1" w:rsidRDefault="00761490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6B78A4" w14:textId="77777777" w:rsidR="00761490" w:rsidRPr="006319E1" w:rsidRDefault="00761490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761490" w:rsidRPr="006319E1" w14:paraId="558E9EB9" w14:textId="77777777" w:rsidTr="00777BD8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5CEFA3A" w14:textId="36E18E6C" w:rsidR="00761490" w:rsidRPr="006319E1" w:rsidRDefault="00046E92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627A5B" w14:textId="77777777" w:rsidR="00761490" w:rsidRPr="006319E1" w:rsidRDefault="00761490" w:rsidP="00777B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FCD57D" w14:textId="33461B98" w:rsidR="00761490" w:rsidRPr="006319E1" w:rsidRDefault="00761490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E410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518.27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9713D9" w14:textId="77777777" w:rsidR="00761490" w:rsidRPr="006319E1" w:rsidRDefault="00761490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E133FD" w14:textId="77777777" w:rsidR="00761490" w:rsidRPr="006319E1" w:rsidRDefault="00761490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£607.97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A9447AD" w14:textId="77777777" w:rsidR="00761490" w:rsidRPr="006319E1" w:rsidRDefault="00761490" w:rsidP="00777B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761490" w:rsidRPr="006319E1" w14:paraId="5885635A" w14:textId="77777777" w:rsidTr="00777BD8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B6C081B" w14:textId="1EA4136A" w:rsidR="00761490" w:rsidRPr="006319E1" w:rsidRDefault="00046E92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7FD909" w14:textId="77777777" w:rsidR="00761490" w:rsidRPr="006319E1" w:rsidRDefault="00761490" w:rsidP="00777B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Expenses, Mileage, Stationery, Phone bill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B61751" w14:textId="5EBBB41C" w:rsidR="00761490" w:rsidRPr="006319E1" w:rsidRDefault="00761490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DC7D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29.25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A97197" w14:textId="77777777" w:rsidR="00761490" w:rsidRPr="006319E1" w:rsidRDefault="00761490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778EBD" w14:textId="77777777" w:rsidR="00761490" w:rsidRPr="006319E1" w:rsidRDefault="00761490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£65.49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5ABBD2D" w14:textId="77777777" w:rsidR="00761490" w:rsidRPr="006319E1" w:rsidRDefault="00761490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61490" w:rsidRPr="006319E1" w14:paraId="32FD1B6F" w14:textId="77777777" w:rsidTr="00777BD8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0416537" w14:textId="155DC9BE" w:rsidR="00761490" w:rsidRPr="006319E1" w:rsidRDefault="00046E92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D4A993" w14:textId="77777777" w:rsidR="00761490" w:rsidRPr="006319E1" w:rsidRDefault="00761490" w:rsidP="00777B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7A47E3" w14:textId="0BC51126" w:rsidR="00761490" w:rsidRPr="006319E1" w:rsidRDefault="00761490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£45</w:t>
            </w:r>
            <w:r w:rsidR="00B540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.48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24C75A" w14:textId="77777777" w:rsidR="00761490" w:rsidRPr="006319E1" w:rsidRDefault="00761490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009326" w14:textId="77777777" w:rsidR="00761490" w:rsidRPr="006319E1" w:rsidRDefault="00761490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£450.48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919EF46" w14:textId="77777777" w:rsidR="00761490" w:rsidRPr="006319E1" w:rsidRDefault="00761490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61490" w:rsidRPr="006319E1" w14:paraId="4A20314B" w14:textId="77777777" w:rsidTr="00777BD8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3124459" w14:textId="1017F383" w:rsidR="00761490" w:rsidRPr="006319E1" w:rsidRDefault="00046E92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D4C7B2" w14:textId="77777777" w:rsidR="00761490" w:rsidRPr="006319E1" w:rsidRDefault="00761490" w:rsidP="00777B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FDEECD" w14:textId="16C67D6D" w:rsidR="00761490" w:rsidRPr="00DD2ADA" w:rsidRDefault="00761490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£</w:t>
            </w:r>
            <w:r w:rsidR="00B5402D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BF00F8" w14:textId="77777777" w:rsidR="00761490" w:rsidRPr="006319E1" w:rsidRDefault="00761490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950369" w14:textId="731BB42F" w:rsidR="00761490" w:rsidRPr="006319E1" w:rsidRDefault="00761490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£</w:t>
            </w:r>
            <w:r w:rsidR="00B5402D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8B09A67" w14:textId="77777777" w:rsidR="00761490" w:rsidRPr="006319E1" w:rsidRDefault="00761490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61490" w:rsidRPr="006319E1" w14:paraId="14B9910D" w14:textId="77777777" w:rsidTr="00777BD8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00FD5D9" w14:textId="6213D92A" w:rsidR="00761490" w:rsidRPr="006319E1" w:rsidRDefault="00046E92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8BCA3D" w14:textId="77777777" w:rsidR="00761490" w:rsidRPr="006319E1" w:rsidRDefault="00761490" w:rsidP="00777B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Handy 40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DA48EC" w14:textId="77777777" w:rsidR="00761490" w:rsidRPr="006319E1" w:rsidRDefault="00761490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£457.60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2C5981" w14:textId="77777777" w:rsidR="00761490" w:rsidRPr="006319E1" w:rsidRDefault="00761490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72868D" w14:textId="77777777" w:rsidR="00761490" w:rsidRPr="006319E1" w:rsidRDefault="00761490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£457.60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8A09D27" w14:textId="77777777" w:rsidR="00761490" w:rsidRPr="006319E1" w:rsidRDefault="00761490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Bank Transfer </w:t>
            </w:r>
          </w:p>
        </w:tc>
      </w:tr>
      <w:tr w:rsidR="00761490" w:rsidRPr="006319E1" w14:paraId="7E97DDA1" w14:textId="77777777" w:rsidTr="00777BD8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DFE55D3" w14:textId="78D63D67" w:rsidR="00761490" w:rsidRDefault="00F21D26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2F38AD" w14:textId="6F79D933" w:rsidR="00761490" w:rsidRDefault="00F21D26" w:rsidP="00777B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Zurich Insurance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9E0117" w14:textId="67FFE39B" w:rsidR="00761490" w:rsidRDefault="00F21D26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3309.36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9CAAB1" w14:textId="76624163" w:rsidR="00761490" w:rsidRDefault="00761490" w:rsidP="00777BD8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4D3240" w14:textId="1958953F" w:rsidR="00761490" w:rsidRDefault="00462E53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3309.36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C8D94F3" w14:textId="435E4C93" w:rsidR="00761490" w:rsidRDefault="005B5CF9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61490" w:rsidRPr="006319E1" w14:paraId="0C985D61" w14:textId="77777777" w:rsidTr="00777BD8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31E61E6" w14:textId="1FE8FBA7" w:rsidR="00761490" w:rsidRPr="006319E1" w:rsidRDefault="006A18FF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9E8A7F" w14:textId="2E5ED3F4" w:rsidR="00761490" w:rsidRPr="006319E1" w:rsidRDefault="006A18FF" w:rsidP="00777B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Joy </w:t>
            </w:r>
            <w:r w:rsidR="005B5C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Completion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of the website </w:t>
            </w:r>
            <w:r w:rsidR="001D5D9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uploading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341116" w14:textId="0300D499" w:rsidR="00761490" w:rsidRPr="006319E1" w:rsidRDefault="006A18FF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198.50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8068DC" w14:textId="260519BA" w:rsidR="00761490" w:rsidRPr="006319E1" w:rsidRDefault="00761490" w:rsidP="00777BD8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43A108" w14:textId="531CCA78" w:rsidR="00761490" w:rsidRPr="006319E1" w:rsidRDefault="006A18FF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198.50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A8572F8" w14:textId="13AC838A" w:rsidR="00761490" w:rsidRPr="006319E1" w:rsidRDefault="005B5CF9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61490" w:rsidRPr="006319E1" w14:paraId="27F67708" w14:textId="77777777" w:rsidTr="00777BD8">
        <w:trPr>
          <w:trHeight w:val="431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C430394" w14:textId="402928ED" w:rsidR="00761490" w:rsidRDefault="000D2E10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ED22D7" w14:textId="744A9C35" w:rsidR="00761490" w:rsidRDefault="000D2E10" w:rsidP="00777B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SPCA Annual Subscription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5E5AA3" w14:textId="247862E0" w:rsidR="00761490" w:rsidRDefault="0044066B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C7F275" w14:textId="77777777" w:rsidR="00761490" w:rsidRDefault="00761490" w:rsidP="00777BD8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AD6B24" w14:textId="0D7B94CC" w:rsidR="00761490" w:rsidRDefault="0044066B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7F4087D" w14:textId="5C3EFA55" w:rsidR="00761490" w:rsidRDefault="005B5CF9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61490" w:rsidRPr="006319E1" w14:paraId="3BBA230A" w14:textId="77777777" w:rsidTr="00777BD8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5413CA8" w14:textId="609C09D9" w:rsidR="00761490" w:rsidRPr="006319E1" w:rsidRDefault="00BB6AF9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C0CF33" w14:textId="119E1AB5" w:rsidR="00761490" w:rsidRPr="006319E1" w:rsidRDefault="00BB6AF9" w:rsidP="00777B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NALC Annual Subscription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D9AD05" w14:textId="177D5B2A" w:rsidR="00761490" w:rsidRPr="006319E1" w:rsidRDefault="00BB6AF9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CF7C53" w14:textId="77777777" w:rsidR="00761490" w:rsidRPr="006319E1" w:rsidRDefault="00761490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E13805" w14:textId="07D5CDA0" w:rsidR="00761490" w:rsidRPr="006319E1" w:rsidRDefault="00BB6AF9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32EF6AE" w14:textId="7716675E" w:rsidR="00761490" w:rsidRPr="006319E1" w:rsidRDefault="005B5CF9" w:rsidP="00777B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61490" w:rsidRPr="006319E1" w14:paraId="295EDEC1" w14:textId="77777777" w:rsidTr="00777BD8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EDF0874" w14:textId="23C2CD5D" w:rsidR="00761490" w:rsidRPr="006319E1" w:rsidRDefault="009C26EC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544877" w14:textId="4E104979" w:rsidR="00761490" w:rsidRPr="006319E1" w:rsidRDefault="00C350D8" w:rsidP="00777B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Defibs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6D0707" w14:textId="73617911" w:rsidR="00761490" w:rsidRPr="006319E1" w:rsidRDefault="00D300FD" w:rsidP="00F21B1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69.60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B34C84" w14:textId="77777777" w:rsidR="00761490" w:rsidRPr="006319E1" w:rsidRDefault="00761490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8B4DE8" w14:textId="5091A3EA" w:rsidR="00761490" w:rsidRPr="006319E1" w:rsidRDefault="00D300FD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69.60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386A9C" w14:textId="31886ED8" w:rsidR="00761490" w:rsidRPr="006319E1" w:rsidRDefault="005B5CF9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61490" w:rsidRPr="006319E1" w14:paraId="3660A2E2" w14:textId="77777777" w:rsidTr="00777BD8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7946429" w14:textId="230CF73A" w:rsidR="00761490" w:rsidRPr="006319E1" w:rsidRDefault="005B5CF9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D34EC3" w14:textId="25A3644A" w:rsidR="00761490" w:rsidRDefault="005B5CF9" w:rsidP="00777B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SLCC </w:t>
            </w:r>
            <w:r w:rsidR="00B102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Renewal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816ED4" w14:textId="74C86E5B" w:rsidR="00761490" w:rsidRDefault="005B5CF9" w:rsidP="00777B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856246" w14:textId="77777777" w:rsidR="00761490" w:rsidRPr="006319E1" w:rsidRDefault="00761490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181E86" w14:textId="765B3B02" w:rsidR="00761490" w:rsidRPr="006319E1" w:rsidRDefault="005B5CF9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B57E7B3" w14:textId="5A112B4F" w:rsidR="00761490" w:rsidRPr="006319E1" w:rsidRDefault="005B5CF9" w:rsidP="00777B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61490" w:rsidRPr="006319E1" w14:paraId="35BD502F" w14:textId="77777777" w:rsidTr="00777BD8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4557E4F" w14:textId="00CBEC80" w:rsidR="00761490" w:rsidRPr="006319E1" w:rsidRDefault="00B10216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DB7E1B" w14:textId="0E9F451F" w:rsidR="00761490" w:rsidRDefault="00B10216" w:rsidP="00777B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AVG Security renewal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81B0BE" w14:textId="156F0CF8" w:rsidR="00761490" w:rsidRDefault="00C04D72" w:rsidP="00F21B1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59.99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66482E" w14:textId="77777777" w:rsidR="00761490" w:rsidRPr="006319E1" w:rsidRDefault="00761490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EC00C6" w14:textId="42F2AA06" w:rsidR="00761490" w:rsidRPr="006319E1" w:rsidRDefault="00C04D72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59.99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1E693B4" w14:textId="5311EF03" w:rsidR="00761490" w:rsidRPr="006319E1" w:rsidRDefault="00917F8C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61490" w:rsidRPr="006319E1" w14:paraId="20DF13B8" w14:textId="77777777" w:rsidTr="00777BD8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AB9F537" w14:textId="2CD2D45F" w:rsidR="00761490" w:rsidRDefault="002D2A18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01062A" w14:textId="2BAB035D" w:rsidR="00761490" w:rsidRDefault="002D2A18" w:rsidP="00777B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Source for business water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56422A" w14:textId="6E5DABA7" w:rsidR="00761490" w:rsidRDefault="002B7183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192.95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3514FC" w14:textId="77777777" w:rsidR="00761490" w:rsidRDefault="00761490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72C538" w14:textId="0B4E04CB" w:rsidR="00761490" w:rsidRDefault="002D2A18" w:rsidP="00777B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192.95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E049543" w14:textId="11191BA7" w:rsidR="00761490" w:rsidRDefault="002D2A18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61490" w:rsidRPr="006319E1" w14:paraId="451CAEE5" w14:textId="77777777" w:rsidTr="00777BD8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90439C2" w14:textId="77777777" w:rsidR="00761490" w:rsidRPr="006319E1" w:rsidRDefault="00761490" w:rsidP="00777B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2289EFF" w14:textId="77777777" w:rsidR="00761490" w:rsidRPr="006319E1" w:rsidRDefault="00761490" w:rsidP="00777B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B68561C" w14:textId="77777777" w:rsidR="00761490" w:rsidRPr="006319E1" w:rsidRDefault="00761490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CBC2FDD" w14:textId="77777777" w:rsidR="00761490" w:rsidRPr="006319E1" w:rsidRDefault="00761490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1A84F3E6" w14:textId="77777777" w:rsidR="00761490" w:rsidRPr="002445B0" w:rsidRDefault="00761490" w:rsidP="00777BD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98D8462" w14:textId="77777777" w:rsidR="00761490" w:rsidRPr="006319E1" w:rsidRDefault="00761490" w:rsidP="00777B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2AFBFEE4" w14:textId="5F8099EC" w:rsidR="00761490" w:rsidRDefault="00D52A00">
      <w:pPr>
        <w:pStyle w:val="Body"/>
        <w:spacing w:line="259" w:lineRule="auto"/>
        <w:jc w:val="center"/>
      </w:pPr>
      <w:r>
        <w:t>Appendix A</w:t>
      </w:r>
    </w:p>
    <w:sectPr w:rsidR="00761490" w:rsidSect="00083AF1">
      <w:headerReference w:type="default" r:id="rId7"/>
      <w:footerReference w:type="default" r:id="rId8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55856E" w14:textId="77777777" w:rsidR="00091CE2" w:rsidRDefault="00091CE2">
      <w:r>
        <w:separator/>
      </w:r>
    </w:p>
  </w:endnote>
  <w:endnote w:type="continuationSeparator" w:id="0">
    <w:p w14:paraId="0A3A2503" w14:textId="77777777" w:rsidR="00091CE2" w:rsidRDefault="0009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E366C4" w14:textId="77777777" w:rsidR="00091CE2" w:rsidRDefault="00091CE2">
      <w:r>
        <w:separator/>
      </w:r>
    </w:p>
  </w:footnote>
  <w:footnote w:type="continuationSeparator" w:id="0">
    <w:p w14:paraId="07664F25" w14:textId="77777777" w:rsidR="00091CE2" w:rsidRDefault="0009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81E91"/>
    <w:multiLevelType w:val="hybridMultilevel"/>
    <w:tmpl w:val="5106E7DE"/>
    <w:lvl w:ilvl="0" w:tplc="1D74623E">
      <w:numFmt w:val="bullet"/>
      <w:lvlText w:val=""/>
      <w:lvlJc w:val="left"/>
      <w:pPr>
        <w:ind w:left="107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CF7AEC"/>
    <w:multiLevelType w:val="hybridMultilevel"/>
    <w:tmpl w:val="53B83A1C"/>
    <w:numStyleLink w:val="ImportedStyle3"/>
  </w:abstractNum>
  <w:abstractNum w:abstractNumId="3" w15:restartNumberingAfterBreak="0">
    <w:nsid w:val="221F38C3"/>
    <w:multiLevelType w:val="hybridMultilevel"/>
    <w:tmpl w:val="8B5CD522"/>
    <w:numStyleLink w:val="ImportedStyle2"/>
  </w:abstractNum>
  <w:abstractNum w:abstractNumId="4" w15:restartNumberingAfterBreak="0">
    <w:nsid w:val="2F2608F3"/>
    <w:multiLevelType w:val="hybridMultilevel"/>
    <w:tmpl w:val="9B246204"/>
    <w:lvl w:ilvl="0" w:tplc="2CCCDD9E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9B43A8"/>
    <w:multiLevelType w:val="multilevel"/>
    <w:tmpl w:val="BB60CA00"/>
    <w:numStyleLink w:val="ImportedStyle1"/>
  </w:abstractNum>
  <w:abstractNum w:abstractNumId="6" w15:restartNumberingAfterBreak="0">
    <w:nsid w:val="5AE839BE"/>
    <w:multiLevelType w:val="hybridMultilevel"/>
    <w:tmpl w:val="F7484E42"/>
    <w:lvl w:ilvl="0" w:tplc="1D74623E">
      <w:numFmt w:val="bullet"/>
      <w:lvlText w:val=""/>
      <w:lvlJc w:val="left"/>
      <w:pPr>
        <w:ind w:left="1077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679057ED"/>
    <w:multiLevelType w:val="multilevel"/>
    <w:tmpl w:val="B44C3FD6"/>
    <w:lvl w:ilvl="0">
      <w:start w:val="2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D56457F"/>
    <w:multiLevelType w:val="hybridMultilevel"/>
    <w:tmpl w:val="BB60CA00"/>
    <w:styleLink w:val="ImportedStyle1"/>
    <w:lvl w:ilvl="0" w:tplc="16F05182">
      <w:start w:val="8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7F30351F"/>
    <w:multiLevelType w:val="hybridMultilevel"/>
    <w:tmpl w:val="5B1259E8"/>
    <w:lvl w:ilvl="0" w:tplc="87A40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020397">
    <w:abstractNumId w:val="9"/>
  </w:num>
  <w:num w:numId="2" w16cid:durableId="833179231">
    <w:abstractNumId w:val="5"/>
  </w:num>
  <w:num w:numId="3" w16cid:durableId="573203071">
    <w:abstractNumId w:val="8"/>
  </w:num>
  <w:num w:numId="4" w16cid:durableId="1053701240">
    <w:abstractNumId w:val="3"/>
  </w:num>
  <w:num w:numId="5" w16cid:durableId="504516124">
    <w:abstractNumId w:val="5"/>
    <w:lvlOverride w:ilvl="0">
      <w:startOverride w:val="6"/>
    </w:lvlOverride>
  </w:num>
  <w:num w:numId="6" w16cid:durableId="922683520">
    <w:abstractNumId w:val="1"/>
  </w:num>
  <w:num w:numId="7" w16cid:durableId="1410080552">
    <w:abstractNumId w:val="2"/>
  </w:num>
  <w:num w:numId="8" w16cid:durableId="987054426">
    <w:abstractNumId w:val="5"/>
    <w:lvlOverride w:ilvl="0">
      <w:startOverride w:val="10"/>
    </w:lvlOverride>
  </w:num>
  <w:num w:numId="9" w16cid:durableId="1019968931">
    <w:abstractNumId w:val="5"/>
    <w:lvlOverride w:ilvl="0">
      <w:startOverride w:val="11"/>
    </w:lvlOverride>
  </w:num>
  <w:num w:numId="10" w16cid:durableId="1178810004">
    <w:abstractNumId w:val="4"/>
  </w:num>
  <w:num w:numId="11" w16cid:durableId="449054293">
    <w:abstractNumId w:val="0"/>
  </w:num>
  <w:num w:numId="12" w16cid:durableId="327757616">
    <w:abstractNumId w:val="10"/>
  </w:num>
  <w:num w:numId="13" w16cid:durableId="534269330">
    <w:abstractNumId w:val="7"/>
  </w:num>
  <w:num w:numId="14" w16cid:durableId="2953351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113DC"/>
    <w:rsid w:val="00025916"/>
    <w:rsid w:val="000418DE"/>
    <w:rsid w:val="00046E92"/>
    <w:rsid w:val="00061D11"/>
    <w:rsid w:val="00067F36"/>
    <w:rsid w:val="00073EB3"/>
    <w:rsid w:val="00077987"/>
    <w:rsid w:val="00083AF1"/>
    <w:rsid w:val="00091CE2"/>
    <w:rsid w:val="00096673"/>
    <w:rsid w:val="000A181C"/>
    <w:rsid w:val="000B1DB2"/>
    <w:rsid w:val="000C2D06"/>
    <w:rsid w:val="000D2E10"/>
    <w:rsid w:val="000D6BB2"/>
    <w:rsid w:val="000D7E52"/>
    <w:rsid w:val="000F08B7"/>
    <w:rsid w:val="00103DCB"/>
    <w:rsid w:val="00141648"/>
    <w:rsid w:val="00174096"/>
    <w:rsid w:val="00186B86"/>
    <w:rsid w:val="001A2EF7"/>
    <w:rsid w:val="001A31BD"/>
    <w:rsid w:val="001C3940"/>
    <w:rsid w:val="001D0F93"/>
    <w:rsid w:val="001D5AD6"/>
    <w:rsid w:val="001D5D9C"/>
    <w:rsid w:val="001E2179"/>
    <w:rsid w:val="001E658E"/>
    <w:rsid w:val="001E6BF3"/>
    <w:rsid w:val="0024285E"/>
    <w:rsid w:val="002457E3"/>
    <w:rsid w:val="00283EE6"/>
    <w:rsid w:val="002A30E4"/>
    <w:rsid w:val="002B3CFC"/>
    <w:rsid w:val="002B7183"/>
    <w:rsid w:val="002C71A2"/>
    <w:rsid w:val="002D2A18"/>
    <w:rsid w:val="002E39F6"/>
    <w:rsid w:val="0030502F"/>
    <w:rsid w:val="0031047E"/>
    <w:rsid w:val="0031057B"/>
    <w:rsid w:val="00310BC5"/>
    <w:rsid w:val="003509A0"/>
    <w:rsid w:val="00352EF3"/>
    <w:rsid w:val="00377D55"/>
    <w:rsid w:val="0038051B"/>
    <w:rsid w:val="00394359"/>
    <w:rsid w:val="003A4C78"/>
    <w:rsid w:val="003C5B99"/>
    <w:rsid w:val="003E42A0"/>
    <w:rsid w:val="003E66A1"/>
    <w:rsid w:val="003F7510"/>
    <w:rsid w:val="00416E63"/>
    <w:rsid w:val="00430148"/>
    <w:rsid w:val="00432D81"/>
    <w:rsid w:val="00433370"/>
    <w:rsid w:val="00434BC7"/>
    <w:rsid w:val="0044066B"/>
    <w:rsid w:val="00443EEC"/>
    <w:rsid w:val="00452903"/>
    <w:rsid w:val="00457314"/>
    <w:rsid w:val="00462E53"/>
    <w:rsid w:val="0046626C"/>
    <w:rsid w:val="00474C74"/>
    <w:rsid w:val="00487B65"/>
    <w:rsid w:val="004956D3"/>
    <w:rsid w:val="004A7D7D"/>
    <w:rsid w:val="004C0985"/>
    <w:rsid w:val="004D17CE"/>
    <w:rsid w:val="0050586B"/>
    <w:rsid w:val="00523267"/>
    <w:rsid w:val="0053154A"/>
    <w:rsid w:val="00556A05"/>
    <w:rsid w:val="00573E5D"/>
    <w:rsid w:val="005A39AD"/>
    <w:rsid w:val="005B542E"/>
    <w:rsid w:val="005B5A62"/>
    <w:rsid w:val="005B5CF9"/>
    <w:rsid w:val="005B74EB"/>
    <w:rsid w:val="005D0F9D"/>
    <w:rsid w:val="005D1EC2"/>
    <w:rsid w:val="005D33B8"/>
    <w:rsid w:val="005D58A2"/>
    <w:rsid w:val="00606473"/>
    <w:rsid w:val="00617660"/>
    <w:rsid w:val="006459CF"/>
    <w:rsid w:val="00654A1C"/>
    <w:rsid w:val="00655CF0"/>
    <w:rsid w:val="00692CE9"/>
    <w:rsid w:val="006A18FF"/>
    <w:rsid w:val="006A1E00"/>
    <w:rsid w:val="006B52FB"/>
    <w:rsid w:val="006C4CA5"/>
    <w:rsid w:val="006D7E87"/>
    <w:rsid w:val="006E57EF"/>
    <w:rsid w:val="006E7E9C"/>
    <w:rsid w:val="00703CE5"/>
    <w:rsid w:val="0070426F"/>
    <w:rsid w:val="00714B32"/>
    <w:rsid w:val="00720443"/>
    <w:rsid w:val="0073727F"/>
    <w:rsid w:val="00753798"/>
    <w:rsid w:val="00760039"/>
    <w:rsid w:val="007611AC"/>
    <w:rsid w:val="00761490"/>
    <w:rsid w:val="007673A5"/>
    <w:rsid w:val="00767663"/>
    <w:rsid w:val="007753D4"/>
    <w:rsid w:val="007769FB"/>
    <w:rsid w:val="00781004"/>
    <w:rsid w:val="007A1165"/>
    <w:rsid w:val="007A7AD0"/>
    <w:rsid w:val="007B5A28"/>
    <w:rsid w:val="007C6585"/>
    <w:rsid w:val="007C6DFD"/>
    <w:rsid w:val="007D11E8"/>
    <w:rsid w:val="007D7062"/>
    <w:rsid w:val="007E4EE2"/>
    <w:rsid w:val="00826D50"/>
    <w:rsid w:val="00844A3E"/>
    <w:rsid w:val="0085255D"/>
    <w:rsid w:val="00857496"/>
    <w:rsid w:val="00871D05"/>
    <w:rsid w:val="00880864"/>
    <w:rsid w:val="008C00CF"/>
    <w:rsid w:val="008C0AA0"/>
    <w:rsid w:val="008C307D"/>
    <w:rsid w:val="008D2564"/>
    <w:rsid w:val="00914D94"/>
    <w:rsid w:val="00917F8C"/>
    <w:rsid w:val="00927E0B"/>
    <w:rsid w:val="00930AC6"/>
    <w:rsid w:val="0095377E"/>
    <w:rsid w:val="009546DE"/>
    <w:rsid w:val="009560FE"/>
    <w:rsid w:val="009568C5"/>
    <w:rsid w:val="009C26EC"/>
    <w:rsid w:val="009C4F05"/>
    <w:rsid w:val="009C57CB"/>
    <w:rsid w:val="009F5D61"/>
    <w:rsid w:val="00A24F61"/>
    <w:rsid w:val="00A27685"/>
    <w:rsid w:val="00A52D32"/>
    <w:rsid w:val="00A56AD3"/>
    <w:rsid w:val="00A6497C"/>
    <w:rsid w:val="00A714F2"/>
    <w:rsid w:val="00A978D7"/>
    <w:rsid w:val="00AA7D1D"/>
    <w:rsid w:val="00AB0492"/>
    <w:rsid w:val="00AF5EE9"/>
    <w:rsid w:val="00B10216"/>
    <w:rsid w:val="00B17080"/>
    <w:rsid w:val="00B42324"/>
    <w:rsid w:val="00B5402D"/>
    <w:rsid w:val="00B65EAF"/>
    <w:rsid w:val="00B81D61"/>
    <w:rsid w:val="00B876E9"/>
    <w:rsid w:val="00BA5EC0"/>
    <w:rsid w:val="00BB6AF9"/>
    <w:rsid w:val="00BC75D7"/>
    <w:rsid w:val="00BF2F84"/>
    <w:rsid w:val="00C04D72"/>
    <w:rsid w:val="00C07ED0"/>
    <w:rsid w:val="00C257EE"/>
    <w:rsid w:val="00C318D9"/>
    <w:rsid w:val="00C327C5"/>
    <w:rsid w:val="00C350D8"/>
    <w:rsid w:val="00C53D48"/>
    <w:rsid w:val="00C671BE"/>
    <w:rsid w:val="00C978FF"/>
    <w:rsid w:val="00CC4814"/>
    <w:rsid w:val="00CD441E"/>
    <w:rsid w:val="00CE5F03"/>
    <w:rsid w:val="00CF4782"/>
    <w:rsid w:val="00D144F5"/>
    <w:rsid w:val="00D1524A"/>
    <w:rsid w:val="00D15B86"/>
    <w:rsid w:val="00D164E5"/>
    <w:rsid w:val="00D300FD"/>
    <w:rsid w:val="00D52A00"/>
    <w:rsid w:val="00D545E2"/>
    <w:rsid w:val="00D860F0"/>
    <w:rsid w:val="00D9660A"/>
    <w:rsid w:val="00DA002F"/>
    <w:rsid w:val="00DA3C53"/>
    <w:rsid w:val="00DA654C"/>
    <w:rsid w:val="00DB57E9"/>
    <w:rsid w:val="00DC5076"/>
    <w:rsid w:val="00DC7D4A"/>
    <w:rsid w:val="00DE06DC"/>
    <w:rsid w:val="00DF20C0"/>
    <w:rsid w:val="00DF3EB1"/>
    <w:rsid w:val="00E13911"/>
    <w:rsid w:val="00E14E79"/>
    <w:rsid w:val="00E20B87"/>
    <w:rsid w:val="00E30E15"/>
    <w:rsid w:val="00E41045"/>
    <w:rsid w:val="00E76CB6"/>
    <w:rsid w:val="00E80F2C"/>
    <w:rsid w:val="00E86741"/>
    <w:rsid w:val="00EA0C0E"/>
    <w:rsid w:val="00EA2719"/>
    <w:rsid w:val="00EA5C17"/>
    <w:rsid w:val="00EB1A4C"/>
    <w:rsid w:val="00EB46A1"/>
    <w:rsid w:val="00EC1AA6"/>
    <w:rsid w:val="00EC4E4C"/>
    <w:rsid w:val="00ED4BCE"/>
    <w:rsid w:val="00EF070D"/>
    <w:rsid w:val="00EF53B2"/>
    <w:rsid w:val="00F06475"/>
    <w:rsid w:val="00F06AE9"/>
    <w:rsid w:val="00F21B19"/>
    <w:rsid w:val="00F21D26"/>
    <w:rsid w:val="00F23D03"/>
    <w:rsid w:val="00F519A0"/>
    <w:rsid w:val="00F52DD8"/>
    <w:rsid w:val="00F64AB9"/>
    <w:rsid w:val="00F82DCA"/>
    <w:rsid w:val="00F854B7"/>
    <w:rsid w:val="00F93E53"/>
    <w:rsid w:val="00FA24F9"/>
    <w:rsid w:val="00FB43A0"/>
    <w:rsid w:val="00FD60DE"/>
    <w:rsid w:val="00FE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2368</Characters>
  <Application>Microsoft Office Word</Application>
  <DocSecurity>0</DocSecurity>
  <Lines>140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5</cp:revision>
  <dcterms:created xsi:type="dcterms:W3CDTF">2024-05-13T12:37:00Z</dcterms:created>
  <dcterms:modified xsi:type="dcterms:W3CDTF">2024-05-13T12:39:00Z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