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4F555D" w14:textId="0F61D5DA" w:rsidR="00B42FFC" w:rsidRPr="00FF52A1" w:rsidRDefault="00B42FFC" w:rsidP="00B42FF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3755CD75" w14:textId="77777777" w:rsidR="00BE5193" w:rsidRPr="00FF52A1" w:rsidRDefault="00BE5193" w:rsidP="00B42FF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168ABD36" w14:textId="77777777" w:rsidR="00B42FFC" w:rsidRPr="00FF52A1" w:rsidRDefault="00B42FFC" w:rsidP="001659BF">
      <w:pPr>
        <w:jc w:val="center"/>
        <w:rPr>
          <w:rFonts w:ascii="Arial" w:hAnsi="Arial" w:cs="Arial"/>
          <w:b/>
          <w:sz w:val="24"/>
          <w:szCs w:val="24"/>
        </w:rPr>
      </w:pPr>
      <w:r w:rsidRPr="00FF52A1">
        <w:rPr>
          <w:rFonts w:ascii="Arial" w:hAnsi="Arial" w:cs="Arial"/>
          <w:b/>
          <w:sz w:val="24"/>
          <w:szCs w:val="24"/>
        </w:rPr>
        <w:t>Rocester Parish Council</w:t>
      </w:r>
    </w:p>
    <w:p w14:paraId="21452999" w14:textId="26C669D3" w:rsidR="0079606F" w:rsidRPr="00FF52A1" w:rsidRDefault="00CE0AEE" w:rsidP="0079606F">
      <w:pPr>
        <w:rPr>
          <w:rFonts w:ascii="Arial" w:hAnsi="Arial" w:cs="Arial"/>
          <w:b/>
          <w:sz w:val="24"/>
          <w:szCs w:val="24"/>
        </w:rPr>
      </w:pPr>
      <w:r w:rsidRPr="00FF52A1">
        <w:rPr>
          <w:rFonts w:ascii="Arial" w:hAnsi="Arial" w:cs="Arial"/>
          <w:b/>
          <w:sz w:val="24"/>
          <w:szCs w:val="24"/>
        </w:rPr>
        <w:t>2</w:t>
      </w:r>
      <w:r w:rsidRPr="00FF52A1">
        <w:rPr>
          <w:rFonts w:ascii="Arial" w:hAnsi="Arial" w:cs="Arial"/>
          <w:b/>
          <w:sz w:val="24"/>
          <w:szCs w:val="24"/>
          <w:vertAlign w:val="superscript"/>
        </w:rPr>
        <w:t>nd</w:t>
      </w:r>
      <w:r w:rsidR="0079606F" w:rsidRPr="00FF52A1">
        <w:rPr>
          <w:rFonts w:ascii="Arial" w:hAnsi="Arial" w:cs="Arial"/>
          <w:b/>
          <w:sz w:val="24"/>
          <w:szCs w:val="24"/>
        </w:rPr>
        <w:t xml:space="preserve"> </w:t>
      </w:r>
      <w:r w:rsidRPr="00FF52A1">
        <w:rPr>
          <w:rFonts w:ascii="Arial" w:hAnsi="Arial" w:cs="Arial"/>
          <w:b/>
          <w:sz w:val="24"/>
          <w:szCs w:val="24"/>
        </w:rPr>
        <w:t>October</w:t>
      </w:r>
      <w:r w:rsidR="0079606F" w:rsidRPr="00FF52A1">
        <w:rPr>
          <w:rFonts w:ascii="Arial" w:hAnsi="Arial" w:cs="Arial"/>
          <w:b/>
          <w:sz w:val="24"/>
          <w:szCs w:val="24"/>
        </w:rPr>
        <w:t xml:space="preserve"> 2023</w:t>
      </w:r>
    </w:p>
    <w:p w14:paraId="6CEAAC05" w14:textId="41D3F569" w:rsidR="00FF52A1" w:rsidRDefault="007B1B68" w:rsidP="007B1B68">
      <w:pPr>
        <w:spacing w:after="0"/>
        <w:rPr>
          <w:rFonts w:ascii="Arial" w:hAnsi="Arial" w:cs="Arial"/>
          <w:bCs/>
          <w:sz w:val="24"/>
          <w:szCs w:val="24"/>
        </w:rPr>
      </w:pPr>
      <w:proofErr w:type="gramStart"/>
      <w:r w:rsidRPr="00FF52A1">
        <w:rPr>
          <w:rFonts w:ascii="Arial" w:hAnsi="Arial" w:cs="Arial"/>
          <w:b/>
          <w:sz w:val="24"/>
          <w:szCs w:val="24"/>
        </w:rPr>
        <w:t xml:space="preserve">Present </w:t>
      </w:r>
      <w:r w:rsidR="00FF52A1">
        <w:rPr>
          <w:rFonts w:ascii="Arial" w:hAnsi="Arial" w:cs="Arial"/>
          <w:b/>
          <w:sz w:val="24"/>
          <w:szCs w:val="24"/>
        </w:rPr>
        <w:t>:</w:t>
      </w:r>
      <w:proofErr w:type="gramEnd"/>
      <w:r w:rsidR="00FF52A1">
        <w:rPr>
          <w:rFonts w:ascii="Arial" w:hAnsi="Arial" w:cs="Arial"/>
          <w:b/>
          <w:sz w:val="24"/>
          <w:szCs w:val="24"/>
        </w:rPr>
        <w:tab/>
      </w:r>
      <w:r w:rsidRPr="00FF52A1">
        <w:rPr>
          <w:rFonts w:ascii="Arial" w:hAnsi="Arial" w:cs="Arial"/>
          <w:bCs/>
          <w:sz w:val="24"/>
          <w:szCs w:val="24"/>
        </w:rPr>
        <w:t xml:space="preserve">Cllr Mellor, Cllr Atkins, Cllr Gregory, </w:t>
      </w:r>
      <w:r w:rsidR="004A7DE2" w:rsidRPr="00FF52A1">
        <w:rPr>
          <w:rFonts w:ascii="Arial" w:hAnsi="Arial" w:cs="Arial"/>
          <w:bCs/>
          <w:sz w:val="24"/>
          <w:szCs w:val="24"/>
        </w:rPr>
        <w:t xml:space="preserve">Cllr M Pierzchalla, </w:t>
      </w:r>
    </w:p>
    <w:p w14:paraId="1E61CF1B" w14:textId="66D3F854" w:rsidR="007B1B68" w:rsidRDefault="004A7DE2" w:rsidP="00FF52A1">
      <w:pPr>
        <w:spacing w:after="0"/>
        <w:ind w:left="720" w:firstLine="720"/>
        <w:rPr>
          <w:rFonts w:ascii="Arial" w:hAnsi="Arial" w:cs="Arial"/>
          <w:bCs/>
          <w:sz w:val="24"/>
          <w:szCs w:val="24"/>
        </w:rPr>
      </w:pPr>
      <w:r w:rsidRPr="00FF52A1">
        <w:rPr>
          <w:rFonts w:ascii="Arial" w:hAnsi="Arial" w:cs="Arial"/>
          <w:bCs/>
          <w:sz w:val="24"/>
          <w:szCs w:val="24"/>
        </w:rPr>
        <w:t>Cllr N Pierzchalla</w:t>
      </w:r>
    </w:p>
    <w:p w14:paraId="402CBD96" w14:textId="0F7203A1" w:rsidR="00FF52A1" w:rsidRPr="00FF52A1" w:rsidRDefault="00FF52A1" w:rsidP="00FF52A1">
      <w:pPr>
        <w:spacing w:after="0"/>
        <w:ind w:left="1440"/>
        <w:rPr>
          <w:rFonts w:ascii="Arial" w:hAnsi="Arial" w:cs="Arial"/>
          <w:bCs/>
          <w:sz w:val="24"/>
          <w:szCs w:val="24"/>
        </w:rPr>
      </w:pPr>
      <w:r w:rsidRPr="005623C2">
        <w:rPr>
          <w:rFonts w:ascii="Arial" w:hAnsi="Arial" w:cs="Arial"/>
          <w:sz w:val="24"/>
          <w:szCs w:val="24"/>
        </w:rPr>
        <w:t>Borough Councillor Sankey</w:t>
      </w:r>
    </w:p>
    <w:p w14:paraId="10795B80" w14:textId="7F503F43" w:rsidR="004A7DE2" w:rsidRPr="00FF52A1" w:rsidRDefault="00FF52A1" w:rsidP="00FF52A1">
      <w:pPr>
        <w:spacing w:after="0"/>
        <w:ind w:left="720" w:firstLine="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RPC Clerk:</w:t>
      </w:r>
      <w:r>
        <w:rPr>
          <w:rFonts w:ascii="Arial" w:hAnsi="Arial" w:cs="Arial"/>
          <w:bCs/>
          <w:sz w:val="24"/>
          <w:szCs w:val="24"/>
        </w:rPr>
        <w:tab/>
      </w:r>
      <w:r w:rsidR="004A7DE2" w:rsidRPr="00FF52A1">
        <w:rPr>
          <w:rFonts w:ascii="Arial" w:hAnsi="Arial" w:cs="Arial"/>
          <w:bCs/>
          <w:sz w:val="24"/>
          <w:szCs w:val="24"/>
        </w:rPr>
        <w:t>Nisa Khan</w:t>
      </w:r>
    </w:p>
    <w:p w14:paraId="6A1479D9" w14:textId="77777777" w:rsidR="000744EA" w:rsidRPr="00FF52A1" w:rsidRDefault="000744EA" w:rsidP="004A7DE2">
      <w:pPr>
        <w:spacing w:after="0"/>
        <w:rPr>
          <w:rFonts w:ascii="Arial" w:hAnsi="Arial" w:cs="Arial"/>
          <w:b/>
          <w:sz w:val="24"/>
          <w:szCs w:val="24"/>
        </w:rPr>
      </w:pPr>
    </w:p>
    <w:p w14:paraId="233666AE" w14:textId="43549802" w:rsidR="003D5D57" w:rsidRPr="00FF52A1" w:rsidRDefault="00B42FFC" w:rsidP="00587A0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FF52A1">
        <w:rPr>
          <w:rFonts w:ascii="Arial" w:hAnsi="Arial" w:cs="Arial"/>
          <w:b/>
          <w:bCs/>
          <w:sz w:val="24"/>
          <w:szCs w:val="24"/>
        </w:rPr>
        <w:t>Apologies for Absence</w:t>
      </w:r>
      <w:r w:rsidRPr="00FF52A1">
        <w:rPr>
          <w:rFonts w:ascii="Arial" w:hAnsi="Arial" w:cs="Arial"/>
          <w:sz w:val="24"/>
          <w:szCs w:val="24"/>
        </w:rPr>
        <w:t xml:space="preserve"> </w:t>
      </w:r>
      <w:r w:rsidR="00A63E7F" w:rsidRPr="00FF52A1">
        <w:rPr>
          <w:rFonts w:ascii="Arial" w:hAnsi="Arial" w:cs="Arial"/>
          <w:sz w:val="24"/>
          <w:szCs w:val="24"/>
        </w:rPr>
        <w:t xml:space="preserve">– </w:t>
      </w:r>
      <w:r w:rsidR="00720FF3">
        <w:rPr>
          <w:rFonts w:ascii="Arial" w:hAnsi="Arial" w:cs="Arial"/>
          <w:sz w:val="24"/>
          <w:szCs w:val="24"/>
        </w:rPr>
        <w:t xml:space="preserve">County </w:t>
      </w:r>
      <w:r w:rsidR="00A63E7F" w:rsidRPr="00FF52A1">
        <w:rPr>
          <w:rFonts w:ascii="Arial" w:hAnsi="Arial" w:cs="Arial"/>
          <w:sz w:val="24"/>
          <w:szCs w:val="24"/>
        </w:rPr>
        <w:t>Cllr Atkins</w:t>
      </w:r>
      <w:r w:rsidR="00AC20CF" w:rsidRPr="00FF52A1">
        <w:rPr>
          <w:rFonts w:ascii="Arial" w:hAnsi="Arial" w:cs="Arial"/>
          <w:sz w:val="24"/>
          <w:szCs w:val="24"/>
        </w:rPr>
        <w:t xml:space="preserve"> </w:t>
      </w:r>
      <w:r w:rsidR="00D632D9" w:rsidRPr="00FF52A1">
        <w:rPr>
          <w:rFonts w:ascii="Arial" w:hAnsi="Arial" w:cs="Arial"/>
          <w:sz w:val="24"/>
          <w:szCs w:val="24"/>
        </w:rPr>
        <w:t xml:space="preserve">is </w:t>
      </w:r>
      <w:r w:rsidR="00AC20CF" w:rsidRPr="00FF52A1">
        <w:rPr>
          <w:rFonts w:ascii="Arial" w:hAnsi="Arial" w:cs="Arial"/>
          <w:sz w:val="24"/>
          <w:szCs w:val="24"/>
        </w:rPr>
        <w:t>absent</w:t>
      </w:r>
      <w:r w:rsidR="008F76A4" w:rsidRPr="00FF52A1">
        <w:rPr>
          <w:rFonts w:ascii="Arial" w:hAnsi="Arial" w:cs="Arial"/>
          <w:sz w:val="24"/>
          <w:szCs w:val="24"/>
        </w:rPr>
        <w:t xml:space="preserve">, apologies accepted by all </w:t>
      </w:r>
      <w:r w:rsidR="00B11786" w:rsidRPr="00FF52A1">
        <w:rPr>
          <w:rFonts w:ascii="Arial" w:hAnsi="Arial" w:cs="Arial"/>
          <w:sz w:val="24"/>
          <w:szCs w:val="24"/>
        </w:rPr>
        <w:t>councillors.</w:t>
      </w:r>
      <w:r w:rsidR="00A734EC" w:rsidRPr="00FF52A1">
        <w:rPr>
          <w:rFonts w:ascii="Arial" w:hAnsi="Arial" w:cs="Arial"/>
          <w:sz w:val="24"/>
          <w:szCs w:val="24"/>
        </w:rPr>
        <w:t xml:space="preserve">  </w:t>
      </w:r>
    </w:p>
    <w:p w14:paraId="29375429" w14:textId="77777777" w:rsidR="00D0212A" w:rsidRPr="00FF52A1" w:rsidRDefault="00D0212A" w:rsidP="00D0212A">
      <w:pPr>
        <w:pStyle w:val="ListParagraph"/>
        <w:rPr>
          <w:rFonts w:ascii="Arial" w:hAnsi="Arial" w:cs="Arial"/>
          <w:sz w:val="24"/>
          <w:szCs w:val="24"/>
        </w:rPr>
      </w:pPr>
    </w:p>
    <w:p w14:paraId="629D7C2A" w14:textId="027E876C" w:rsidR="00B42FFC" w:rsidRPr="00FF52A1" w:rsidRDefault="00B42FFC" w:rsidP="00587A0A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color w:val="ED7D31" w:themeColor="accent2"/>
          <w:sz w:val="24"/>
          <w:szCs w:val="24"/>
        </w:rPr>
      </w:pPr>
      <w:r w:rsidRPr="00FF52A1">
        <w:rPr>
          <w:rFonts w:ascii="Arial" w:hAnsi="Arial" w:cs="Arial"/>
          <w:b/>
          <w:bCs/>
          <w:sz w:val="24"/>
          <w:szCs w:val="24"/>
        </w:rPr>
        <w:t>Minutes of Previous Meeting</w:t>
      </w:r>
      <w:r w:rsidRPr="00FF52A1">
        <w:rPr>
          <w:rFonts w:ascii="Arial" w:hAnsi="Arial" w:cs="Arial"/>
          <w:sz w:val="24"/>
          <w:szCs w:val="24"/>
        </w:rPr>
        <w:t xml:space="preserve"> – Approval of minutes of </w:t>
      </w:r>
      <w:r w:rsidR="00823AAA" w:rsidRPr="00FF52A1">
        <w:rPr>
          <w:rFonts w:ascii="Arial" w:hAnsi="Arial" w:cs="Arial"/>
          <w:sz w:val="24"/>
          <w:szCs w:val="24"/>
        </w:rPr>
        <w:t xml:space="preserve">the </w:t>
      </w:r>
      <w:r w:rsidRPr="00FF52A1">
        <w:rPr>
          <w:rFonts w:ascii="Arial" w:hAnsi="Arial" w:cs="Arial"/>
          <w:sz w:val="24"/>
          <w:szCs w:val="24"/>
        </w:rPr>
        <w:t>meeting held on Monday</w:t>
      </w:r>
      <w:r w:rsidR="0068153C" w:rsidRPr="00FF52A1">
        <w:rPr>
          <w:rFonts w:ascii="Arial" w:hAnsi="Arial" w:cs="Arial"/>
          <w:sz w:val="24"/>
          <w:szCs w:val="24"/>
        </w:rPr>
        <w:t xml:space="preserve"> </w:t>
      </w:r>
      <w:r w:rsidR="00941B8F" w:rsidRPr="00FF52A1">
        <w:rPr>
          <w:rFonts w:ascii="Arial" w:hAnsi="Arial" w:cs="Arial"/>
          <w:sz w:val="24"/>
          <w:szCs w:val="24"/>
        </w:rPr>
        <w:t>4th</w:t>
      </w:r>
      <w:r w:rsidR="00DD2449" w:rsidRPr="00FF52A1">
        <w:rPr>
          <w:rFonts w:ascii="Arial" w:hAnsi="Arial" w:cs="Arial"/>
          <w:sz w:val="24"/>
          <w:szCs w:val="24"/>
        </w:rPr>
        <w:t xml:space="preserve"> </w:t>
      </w:r>
      <w:r w:rsidR="00941B8F" w:rsidRPr="00FF52A1">
        <w:rPr>
          <w:rFonts w:ascii="Arial" w:hAnsi="Arial" w:cs="Arial"/>
          <w:sz w:val="24"/>
          <w:szCs w:val="24"/>
        </w:rPr>
        <w:t>September</w:t>
      </w:r>
      <w:r w:rsidR="00DD2449" w:rsidRPr="00FF52A1">
        <w:rPr>
          <w:rFonts w:ascii="Arial" w:hAnsi="Arial" w:cs="Arial"/>
          <w:sz w:val="24"/>
          <w:szCs w:val="24"/>
        </w:rPr>
        <w:t xml:space="preserve"> </w:t>
      </w:r>
      <w:r w:rsidR="001D2414" w:rsidRPr="00FF52A1">
        <w:rPr>
          <w:rFonts w:ascii="Arial" w:hAnsi="Arial" w:cs="Arial"/>
          <w:sz w:val="24"/>
          <w:szCs w:val="24"/>
        </w:rPr>
        <w:t>202</w:t>
      </w:r>
      <w:r w:rsidR="007926B0" w:rsidRPr="00FF52A1">
        <w:rPr>
          <w:rFonts w:ascii="Arial" w:hAnsi="Arial" w:cs="Arial"/>
          <w:sz w:val="24"/>
          <w:szCs w:val="24"/>
        </w:rPr>
        <w:t>3</w:t>
      </w:r>
      <w:r w:rsidRPr="00FF52A1">
        <w:rPr>
          <w:rFonts w:ascii="Arial" w:hAnsi="Arial" w:cs="Arial"/>
          <w:sz w:val="24"/>
          <w:szCs w:val="24"/>
        </w:rPr>
        <w:t>. </w:t>
      </w:r>
      <w:r w:rsidR="009B52A4" w:rsidRPr="00FF52A1">
        <w:rPr>
          <w:rFonts w:ascii="Arial" w:hAnsi="Arial" w:cs="Arial"/>
          <w:sz w:val="24"/>
          <w:szCs w:val="24"/>
        </w:rPr>
        <w:t>Propose</w:t>
      </w:r>
      <w:r w:rsidR="00552B6C" w:rsidRPr="00FF52A1">
        <w:rPr>
          <w:rFonts w:ascii="Arial" w:hAnsi="Arial" w:cs="Arial"/>
          <w:sz w:val="24"/>
          <w:szCs w:val="24"/>
        </w:rPr>
        <w:t>d by</w:t>
      </w:r>
      <w:r w:rsidR="009B52A4" w:rsidRPr="00FF52A1">
        <w:rPr>
          <w:rFonts w:ascii="Arial" w:hAnsi="Arial" w:cs="Arial"/>
          <w:sz w:val="24"/>
          <w:szCs w:val="24"/>
        </w:rPr>
        <w:t xml:space="preserve"> </w:t>
      </w:r>
      <w:r w:rsidR="00F4109C" w:rsidRPr="00FF52A1">
        <w:rPr>
          <w:rFonts w:ascii="Arial" w:hAnsi="Arial" w:cs="Arial"/>
          <w:sz w:val="24"/>
          <w:szCs w:val="24"/>
        </w:rPr>
        <w:t>Cllr M Pierzchalla,</w:t>
      </w:r>
      <w:r w:rsidR="00D632D9" w:rsidRPr="00FF52A1">
        <w:rPr>
          <w:rFonts w:ascii="Arial" w:hAnsi="Arial" w:cs="Arial"/>
          <w:sz w:val="24"/>
          <w:szCs w:val="24"/>
        </w:rPr>
        <w:t xml:space="preserve"> seconded by</w:t>
      </w:r>
      <w:r w:rsidR="00F4109C" w:rsidRPr="00FF52A1">
        <w:rPr>
          <w:rFonts w:ascii="Arial" w:hAnsi="Arial" w:cs="Arial"/>
          <w:sz w:val="24"/>
          <w:szCs w:val="24"/>
        </w:rPr>
        <w:t xml:space="preserve"> Cllr N Pierzchalla</w:t>
      </w:r>
    </w:p>
    <w:p w14:paraId="034B930D" w14:textId="77777777" w:rsidR="00467FB3" w:rsidRPr="00FF52A1" w:rsidRDefault="00467FB3" w:rsidP="00467FB3">
      <w:pPr>
        <w:pStyle w:val="ListParagraph"/>
        <w:rPr>
          <w:rFonts w:ascii="Arial" w:hAnsi="Arial" w:cs="Arial"/>
          <w:sz w:val="24"/>
          <w:szCs w:val="24"/>
        </w:rPr>
      </w:pPr>
    </w:p>
    <w:p w14:paraId="14CEFF82" w14:textId="5780AB49" w:rsidR="00FF242E" w:rsidRPr="00FF52A1" w:rsidRDefault="00467FB3" w:rsidP="00587A0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FF52A1">
        <w:rPr>
          <w:rFonts w:ascii="Arial" w:hAnsi="Arial" w:cs="Arial"/>
          <w:b/>
          <w:bCs/>
          <w:sz w:val="24"/>
          <w:szCs w:val="24"/>
        </w:rPr>
        <w:t>Actions From Last Meeting</w:t>
      </w:r>
      <w:r w:rsidRPr="00FF52A1">
        <w:rPr>
          <w:rFonts w:ascii="Arial" w:hAnsi="Arial" w:cs="Arial"/>
          <w:sz w:val="24"/>
          <w:szCs w:val="24"/>
        </w:rPr>
        <w:t xml:space="preserve"> </w:t>
      </w:r>
      <w:r w:rsidR="001F50A7" w:rsidRPr="00FF52A1">
        <w:rPr>
          <w:rFonts w:ascii="Arial" w:hAnsi="Arial" w:cs="Arial"/>
          <w:sz w:val="24"/>
          <w:szCs w:val="24"/>
        </w:rPr>
        <w:t>–</w:t>
      </w:r>
      <w:r w:rsidR="006F0E5D" w:rsidRPr="00FF52A1">
        <w:rPr>
          <w:rFonts w:ascii="Arial" w:hAnsi="Arial" w:cs="Arial"/>
          <w:sz w:val="24"/>
          <w:szCs w:val="24"/>
        </w:rPr>
        <w:br/>
      </w:r>
      <w:r w:rsidR="00C00FC2" w:rsidRPr="00FF52A1">
        <w:rPr>
          <w:rFonts w:ascii="Arial" w:hAnsi="Arial" w:cs="Arial"/>
          <w:sz w:val="24"/>
          <w:szCs w:val="24"/>
        </w:rPr>
        <w:t xml:space="preserve"> a. Cllr Atkins to complete an enquiry form for the Rocester War Memorial Playing Field</w:t>
      </w:r>
      <w:r w:rsidR="00212A90" w:rsidRPr="00FF52A1">
        <w:rPr>
          <w:rFonts w:ascii="Arial" w:hAnsi="Arial" w:cs="Arial"/>
          <w:sz w:val="24"/>
          <w:szCs w:val="24"/>
        </w:rPr>
        <w:t xml:space="preserve"> this has been carried over to next month.</w:t>
      </w:r>
    </w:p>
    <w:p w14:paraId="2864F060" w14:textId="77777777" w:rsidR="00212A90" w:rsidRPr="00FF52A1" w:rsidRDefault="00212A90" w:rsidP="00527E66">
      <w:pPr>
        <w:pStyle w:val="ListParagraph"/>
        <w:rPr>
          <w:rFonts w:ascii="Arial" w:hAnsi="Arial" w:cs="Arial"/>
          <w:b/>
          <w:bCs/>
          <w:color w:val="ED7D31" w:themeColor="accent2"/>
          <w:sz w:val="24"/>
          <w:szCs w:val="24"/>
        </w:rPr>
      </w:pPr>
    </w:p>
    <w:p w14:paraId="79635773" w14:textId="012C97DC" w:rsidR="006C3AF1" w:rsidRPr="00FF52A1" w:rsidRDefault="00B42FFC" w:rsidP="00587A0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FF52A1">
        <w:rPr>
          <w:rFonts w:ascii="Arial" w:hAnsi="Arial" w:cs="Arial"/>
          <w:b/>
          <w:bCs/>
          <w:sz w:val="24"/>
          <w:szCs w:val="24"/>
        </w:rPr>
        <w:t>Declarations of Interest and Dispensations</w:t>
      </w:r>
      <w:r w:rsidRPr="00FF52A1">
        <w:rPr>
          <w:rFonts w:ascii="Arial" w:hAnsi="Arial" w:cs="Arial"/>
          <w:sz w:val="24"/>
          <w:szCs w:val="24"/>
        </w:rPr>
        <w:t xml:space="preserve"> </w:t>
      </w:r>
      <w:r w:rsidR="00DA4227" w:rsidRPr="00FF52A1">
        <w:rPr>
          <w:rFonts w:ascii="Arial" w:hAnsi="Arial" w:cs="Arial"/>
          <w:sz w:val="24"/>
          <w:szCs w:val="24"/>
        </w:rPr>
        <w:t>–</w:t>
      </w:r>
      <w:r w:rsidR="00823AAA" w:rsidRPr="00FF52A1">
        <w:rPr>
          <w:rFonts w:ascii="Arial" w:hAnsi="Arial" w:cs="Arial"/>
          <w:sz w:val="24"/>
          <w:szCs w:val="24"/>
        </w:rPr>
        <w:t xml:space="preserve"> </w:t>
      </w:r>
      <w:r w:rsidR="00C1744B" w:rsidRPr="00FF52A1">
        <w:rPr>
          <w:rFonts w:ascii="Arial" w:hAnsi="Arial" w:cs="Arial"/>
          <w:sz w:val="24"/>
          <w:szCs w:val="24"/>
        </w:rPr>
        <w:t>none.</w:t>
      </w:r>
    </w:p>
    <w:p w14:paraId="5F7794F6" w14:textId="77777777" w:rsidR="00AE2401" w:rsidRPr="00FF52A1" w:rsidRDefault="00AE2401" w:rsidP="00AE2401">
      <w:pPr>
        <w:pStyle w:val="ListParagraph"/>
        <w:rPr>
          <w:rFonts w:ascii="Arial" w:hAnsi="Arial" w:cs="Arial"/>
          <w:sz w:val="24"/>
          <w:szCs w:val="24"/>
        </w:rPr>
      </w:pPr>
    </w:p>
    <w:p w14:paraId="7486085E" w14:textId="61374194" w:rsidR="00FF52A1" w:rsidRPr="00FF52A1" w:rsidRDefault="00AE2401" w:rsidP="00587A0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FF52A1">
        <w:rPr>
          <w:rFonts w:ascii="Arial" w:hAnsi="Arial" w:cs="Arial"/>
          <w:b/>
          <w:bCs/>
          <w:sz w:val="24"/>
          <w:szCs w:val="24"/>
        </w:rPr>
        <w:t>Public Participation</w:t>
      </w:r>
      <w:r w:rsidRPr="00FF52A1">
        <w:rPr>
          <w:rFonts w:ascii="Arial" w:hAnsi="Arial" w:cs="Arial"/>
          <w:sz w:val="24"/>
          <w:szCs w:val="24"/>
        </w:rPr>
        <w:t xml:space="preserve"> </w:t>
      </w:r>
      <w:r w:rsidR="00FF52A1" w:rsidRPr="00FF52A1">
        <w:rPr>
          <w:rFonts w:ascii="Arial" w:hAnsi="Arial" w:cs="Arial"/>
          <w:sz w:val="24"/>
          <w:szCs w:val="24"/>
        </w:rPr>
        <w:t>–</w:t>
      </w:r>
    </w:p>
    <w:p w14:paraId="1FDBAC53" w14:textId="77777777" w:rsidR="00FF52A1" w:rsidRPr="00FF52A1" w:rsidRDefault="00FF52A1" w:rsidP="00FF52A1">
      <w:pPr>
        <w:pStyle w:val="ListParagraph"/>
        <w:rPr>
          <w:rFonts w:ascii="Arial" w:hAnsi="Arial" w:cs="Arial"/>
          <w:sz w:val="24"/>
          <w:szCs w:val="24"/>
        </w:rPr>
      </w:pPr>
    </w:p>
    <w:p w14:paraId="27B6E3A2" w14:textId="77777777" w:rsidR="00FF52A1" w:rsidRPr="00FF52A1" w:rsidRDefault="00FF52A1" w:rsidP="00FF52A1">
      <w:pPr>
        <w:pStyle w:val="Body"/>
        <w:ind w:firstLine="643"/>
        <w:rPr>
          <w:rFonts w:ascii="Arial" w:hAnsi="Arial" w:cs="Arial"/>
          <w:sz w:val="24"/>
          <w:szCs w:val="24"/>
          <w:u w:val="single"/>
        </w:rPr>
      </w:pPr>
      <w:r w:rsidRPr="00FF52A1">
        <w:rPr>
          <w:rFonts w:ascii="Arial" w:hAnsi="Arial" w:cs="Arial"/>
          <w:sz w:val="24"/>
          <w:szCs w:val="24"/>
          <w:u w:val="single"/>
        </w:rPr>
        <w:t>Environmental Issues</w:t>
      </w:r>
    </w:p>
    <w:p w14:paraId="2E4781D0" w14:textId="77777777" w:rsidR="00FF52A1" w:rsidRPr="00FF52A1" w:rsidRDefault="00FF52A1" w:rsidP="00FF52A1">
      <w:pPr>
        <w:pStyle w:val="Body"/>
        <w:rPr>
          <w:rFonts w:ascii="Arial" w:hAnsi="Arial" w:cs="Arial"/>
          <w:sz w:val="24"/>
          <w:szCs w:val="24"/>
        </w:rPr>
      </w:pPr>
    </w:p>
    <w:p w14:paraId="084BD8BD" w14:textId="77777777" w:rsidR="00FF52A1" w:rsidRPr="00FF52A1" w:rsidRDefault="00FF52A1" w:rsidP="00587A0A">
      <w:pPr>
        <w:pStyle w:val="Body"/>
        <w:numPr>
          <w:ilvl w:val="4"/>
          <w:numId w:val="6"/>
        </w:numPr>
        <w:rPr>
          <w:rFonts w:ascii="Arial" w:hAnsi="Arial" w:cs="Arial"/>
          <w:sz w:val="24"/>
          <w:szCs w:val="24"/>
        </w:rPr>
      </w:pPr>
      <w:r w:rsidRPr="00FF52A1">
        <w:rPr>
          <w:rFonts w:ascii="Arial" w:hAnsi="Arial" w:cs="Arial"/>
          <w:sz w:val="24"/>
          <w:szCs w:val="24"/>
        </w:rPr>
        <w:t xml:space="preserve">3 trees have been cut down in Church Lane and the question was raised about who </w:t>
      </w:r>
      <w:proofErr w:type="spellStart"/>
      <w:r w:rsidRPr="00FF52A1">
        <w:rPr>
          <w:rFonts w:ascii="Arial" w:hAnsi="Arial" w:cs="Arial"/>
          <w:sz w:val="24"/>
          <w:szCs w:val="24"/>
        </w:rPr>
        <w:t>authorised</w:t>
      </w:r>
      <w:proofErr w:type="spellEnd"/>
      <w:r w:rsidRPr="00FF52A1">
        <w:rPr>
          <w:rFonts w:ascii="Arial" w:hAnsi="Arial" w:cs="Arial"/>
          <w:sz w:val="24"/>
          <w:szCs w:val="24"/>
        </w:rPr>
        <w:t xml:space="preserve"> this and how (or if) they will be replaced.</w:t>
      </w:r>
    </w:p>
    <w:p w14:paraId="60C68BC5" w14:textId="77777777" w:rsidR="00FF52A1" w:rsidRPr="00FF52A1" w:rsidRDefault="00FF52A1" w:rsidP="00587A0A">
      <w:pPr>
        <w:pStyle w:val="Body"/>
        <w:numPr>
          <w:ilvl w:val="4"/>
          <w:numId w:val="6"/>
        </w:numPr>
        <w:rPr>
          <w:rFonts w:ascii="Arial" w:hAnsi="Arial" w:cs="Arial"/>
          <w:sz w:val="24"/>
          <w:szCs w:val="24"/>
        </w:rPr>
      </w:pPr>
      <w:r w:rsidRPr="00FF52A1">
        <w:rPr>
          <w:rFonts w:ascii="Arial" w:hAnsi="Arial" w:cs="Arial"/>
          <w:sz w:val="24"/>
          <w:szCs w:val="24"/>
        </w:rPr>
        <w:t xml:space="preserve">The field area needs tidying up by the Highways </w:t>
      </w:r>
      <w:proofErr w:type="gramStart"/>
      <w:r w:rsidRPr="00FF52A1">
        <w:rPr>
          <w:rFonts w:ascii="Arial" w:hAnsi="Arial" w:cs="Arial"/>
          <w:sz w:val="24"/>
          <w:szCs w:val="24"/>
        </w:rPr>
        <w:t>department</w:t>
      </w:r>
      <w:proofErr w:type="gramEnd"/>
      <w:r w:rsidRPr="00FF52A1">
        <w:rPr>
          <w:rFonts w:ascii="Arial" w:hAnsi="Arial" w:cs="Arial"/>
          <w:sz w:val="24"/>
          <w:szCs w:val="24"/>
        </w:rPr>
        <w:t xml:space="preserve"> but little progress has so far been made. Cllr Gregory will be following this up.</w:t>
      </w:r>
    </w:p>
    <w:p w14:paraId="12CB0C45" w14:textId="77777777" w:rsidR="00FF52A1" w:rsidRPr="00FF52A1" w:rsidRDefault="00FF52A1" w:rsidP="00FF52A1">
      <w:pPr>
        <w:pStyle w:val="ListParagraph"/>
        <w:ind w:left="643"/>
        <w:rPr>
          <w:rFonts w:ascii="Arial" w:hAnsi="Arial" w:cs="Arial"/>
          <w:sz w:val="24"/>
          <w:szCs w:val="24"/>
        </w:rPr>
      </w:pPr>
    </w:p>
    <w:p w14:paraId="6474AD9A" w14:textId="77777777" w:rsidR="00FF52A1" w:rsidRPr="00FF52A1" w:rsidRDefault="00FF52A1" w:rsidP="00FF52A1">
      <w:pPr>
        <w:pStyle w:val="ListParagraph"/>
        <w:ind w:left="643"/>
        <w:rPr>
          <w:rFonts w:ascii="Arial" w:hAnsi="Arial" w:cs="Arial"/>
          <w:sz w:val="24"/>
          <w:szCs w:val="24"/>
          <w:u w:val="single"/>
        </w:rPr>
      </w:pPr>
      <w:r w:rsidRPr="00FF52A1">
        <w:rPr>
          <w:rFonts w:ascii="Arial" w:hAnsi="Arial" w:cs="Arial"/>
          <w:sz w:val="24"/>
          <w:szCs w:val="24"/>
          <w:u w:val="single"/>
        </w:rPr>
        <w:t>Rocester Camera Club</w:t>
      </w:r>
    </w:p>
    <w:p w14:paraId="6AA739BA" w14:textId="1E869773" w:rsidR="00FF52A1" w:rsidRPr="00FF52A1" w:rsidRDefault="00E8503D" w:rsidP="00587A0A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FF52A1">
        <w:rPr>
          <w:rFonts w:ascii="Arial" w:hAnsi="Arial" w:cs="Arial"/>
          <w:sz w:val="24"/>
          <w:szCs w:val="24"/>
        </w:rPr>
        <w:t xml:space="preserve">All </w:t>
      </w:r>
      <w:r w:rsidR="00720FF3">
        <w:rPr>
          <w:rFonts w:ascii="Arial" w:hAnsi="Arial" w:cs="Arial"/>
          <w:sz w:val="24"/>
          <w:szCs w:val="24"/>
        </w:rPr>
        <w:t>d</w:t>
      </w:r>
      <w:r w:rsidRPr="00FF52A1">
        <w:rPr>
          <w:rFonts w:ascii="Arial" w:hAnsi="Arial" w:cs="Arial"/>
          <w:sz w:val="24"/>
          <w:szCs w:val="24"/>
        </w:rPr>
        <w:t xml:space="preserve">rawers in the meeting room in the village </w:t>
      </w:r>
      <w:r w:rsidR="000950CD" w:rsidRPr="00FF52A1">
        <w:rPr>
          <w:rFonts w:ascii="Arial" w:hAnsi="Arial" w:cs="Arial"/>
          <w:sz w:val="24"/>
          <w:szCs w:val="24"/>
        </w:rPr>
        <w:t>hall</w:t>
      </w:r>
      <w:r w:rsidRPr="00FF52A1">
        <w:rPr>
          <w:rFonts w:ascii="Arial" w:hAnsi="Arial" w:cs="Arial"/>
          <w:sz w:val="24"/>
          <w:szCs w:val="24"/>
        </w:rPr>
        <w:t xml:space="preserve"> have now been securely fixed</w:t>
      </w:r>
      <w:r w:rsidR="00FF52A1" w:rsidRPr="00FF52A1">
        <w:rPr>
          <w:rFonts w:ascii="Arial" w:hAnsi="Arial" w:cs="Arial"/>
          <w:sz w:val="24"/>
          <w:szCs w:val="24"/>
        </w:rPr>
        <w:t>.</w:t>
      </w:r>
    </w:p>
    <w:p w14:paraId="5430CB15" w14:textId="22D89A61" w:rsidR="00E8503D" w:rsidRPr="00FF52A1" w:rsidRDefault="00E8503D" w:rsidP="00587A0A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FF52A1">
        <w:rPr>
          <w:rFonts w:ascii="Arial" w:hAnsi="Arial" w:cs="Arial"/>
          <w:sz w:val="24"/>
          <w:szCs w:val="24"/>
        </w:rPr>
        <w:t>Next job will be to replace the lights in the meeting room.</w:t>
      </w:r>
    </w:p>
    <w:p w14:paraId="408D237C" w14:textId="731EEA2C" w:rsidR="00FF52A1" w:rsidRPr="00FF52A1" w:rsidRDefault="00FF52A1" w:rsidP="00587A0A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proofErr w:type="gramStart"/>
      <w:r w:rsidRPr="00FF52A1">
        <w:rPr>
          <w:rFonts w:ascii="Arial" w:hAnsi="Arial" w:cs="Arial"/>
          <w:sz w:val="24"/>
          <w:szCs w:val="24"/>
        </w:rPr>
        <w:t>Thanks</w:t>
      </w:r>
      <w:proofErr w:type="gramEnd"/>
      <w:r w:rsidRPr="00FF52A1">
        <w:rPr>
          <w:rFonts w:ascii="Arial" w:hAnsi="Arial" w:cs="Arial"/>
          <w:sz w:val="24"/>
          <w:szCs w:val="24"/>
        </w:rPr>
        <w:t xml:space="preserve"> given to Mr Yorke</w:t>
      </w:r>
      <w:r w:rsidR="00720FF3">
        <w:rPr>
          <w:rFonts w:ascii="Arial" w:hAnsi="Arial" w:cs="Arial"/>
          <w:sz w:val="24"/>
          <w:szCs w:val="24"/>
        </w:rPr>
        <w:t xml:space="preserve"> and associates</w:t>
      </w:r>
      <w:r w:rsidRPr="00FF52A1">
        <w:rPr>
          <w:rFonts w:ascii="Arial" w:hAnsi="Arial" w:cs="Arial"/>
          <w:sz w:val="24"/>
          <w:szCs w:val="24"/>
        </w:rPr>
        <w:t xml:space="preserve"> for all of his hard work.</w:t>
      </w:r>
    </w:p>
    <w:p w14:paraId="3E61A8C4" w14:textId="77777777" w:rsidR="00933E9D" w:rsidRPr="00FF52A1" w:rsidRDefault="00933E9D" w:rsidP="00C00FC2">
      <w:pPr>
        <w:pStyle w:val="ListParagraph"/>
        <w:rPr>
          <w:rFonts w:ascii="Arial" w:hAnsi="Arial" w:cs="Arial"/>
          <w:b/>
          <w:bCs/>
          <w:color w:val="ED7D31" w:themeColor="accent2"/>
          <w:sz w:val="24"/>
          <w:szCs w:val="24"/>
        </w:rPr>
      </w:pPr>
    </w:p>
    <w:p w14:paraId="6874E7BE" w14:textId="77777777" w:rsidR="00FF52A1" w:rsidRPr="00FF52A1" w:rsidRDefault="00A63E7F" w:rsidP="00587A0A">
      <w:pPr>
        <w:pStyle w:val="ListParagraph"/>
        <w:numPr>
          <w:ilvl w:val="0"/>
          <w:numId w:val="1"/>
        </w:numPr>
        <w:rPr>
          <w:rFonts w:ascii="Arial" w:hAnsi="Arial" w:cs="Arial"/>
          <w:color w:val="000000" w:themeColor="text1"/>
          <w:sz w:val="24"/>
          <w:szCs w:val="24"/>
        </w:rPr>
      </w:pPr>
      <w:r w:rsidRPr="00FF52A1">
        <w:rPr>
          <w:rFonts w:ascii="Arial" w:hAnsi="Arial" w:cs="Arial"/>
          <w:b/>
          <w:bCs/>
          <w:sz w:val="24"/>
          <w:szCs w:val="24"/>
        </w:rPr>
        <w:t>New clerk recruitment</w:t>
      </w:r>
      <w:r w:rsidRPr="00FF52A1">
        <w:rPr>
          <w:rFonts w:ascii="Arial" w:hAnsi="Arial" w:cs="Arial"/>
          <w:sz w:val="24"/>
          <w:szCs w:val="24"/>
        </w:rPr>
        <w:t xml:space="preserve"> </w:t>
      </w:r>
    </w:p>
    <w:p w14:paraId="4EB48112" w14:textId="4A4F8A2E" w:rsidR="00A63E7F" w:rsidRPr="00FF52A1" w:rsidRDefault="00B63F55" w:rsidP="00FF52A1">
      <w:pPr>
        <w:pStyle w:val="ListParagraph"/>
        <w:ind w:left="643"/>
        <w:rPr>
          <w:rFonts w:ascii="Arial" w:hAnsi="Arial" w:cs="Arial"/>
          <w:color w:val="000000" w:themeColor="text1"/>
          <w:sz w:val="24"/>
          <w:szCs w:val="24"/>
        </w:rPr>
      </w:pPr>
      <w:r w:rsidRPr="00FF52A1">
        <w:rPr>
          <w:rFonts w:ascii="Arial" w:hAnsi="Arial" w:cs="Arial"/>
          <w:color w:val="000000" w:themeColor="text1"/>
          <w:sz w:val="24"/>
          <w:szCs w:val="24"/>
        </w:rPr>
        <w:t xml:space="preserve">Nisa Khan attended </w:t>
      </w:r>
      <w:r w:rsidR="00825059" w:rsidRPr="00FF52A1">
        <w:rPr>
          <w:rFonts w:ascii="Arial" w:hAnsi="Arial" w:cs="Arial"/>
          <w:color w:val="000000" w:themeColor="text1"/>
          <w:sz w:val="24"/>
          <w:szCs w:val="24"/>
        </w:rPr>
        <w:t>the meeting and was welcomed by all.</w:t>
      </w:r>
    </w:p>
    <w:p w14:paraId="7DC873DD" w14:textId="77777777" w:rsidR="00A63E7F" w:rsidRPr="00FF52A1" w:rsidRDefault="00A63E7F" w:rsidP="00A63E7F">
      <w:pPr>
        <w:pStyle w:val="ListParagraph"/>
        <w:rPr>
          <w:rFonts w:ascii="Arial" w:hAnsi="Arial" w:cs="Arial"/>
          <w:sz w:val="24"/>
          <w:szCs w:val="24"/>
        </w:rPr>
      </w:pPr>
    </w:p>
    <w:p w14:paraId="5AC4D869" w14:textId="7C9E1A1A" w:rsidR="00A63E7F" w:rsidRPr="00FF52A1" w:rsidRDefault="00A63E7F" w:rsidP="00587A0A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FF52A1">
        <w:rPr>
          <w:rFonts w:ascii="Arial" w:hAnsi="Arial" w:cs="Arial"/>
          <w:b/>
          <w:bCs/>
          <w:sz w:val="24"/>
          <w:szCs w:val="24"/>
        </w:rPr>
        <w:t xml:space="preserve">Spending for next year </w:t>
      </w:r>
    </w:p>
    <w:p w14:paraId="4CAF0E6F" w14:textId="781E6E29" w:rsidR="00A63E7F" w:rsidRPr="00FF52A1" w:rsidRDefault="00D77177" w:rsidP="0022464B">
      <w:pPr>
        <w:pStyle w:val="ListParagraph"/>
        <w:rPr>
          <w:rFonts w:ascii="Arial" w:hAnsi="Arial" w:cs="Arial"/>
          <w:b/>
          <w:bCs/>
          <w:sz w:val="24"/>
          <w:szCs w:val="24"/>
        </w:rPr>
      </w:pPr>
      <w:r w:rsidRPr="00FF52A1">
        <w:rPr>
          <w:rFonts w:ascii="Arial" w:hAnsi="Arial" w:cs="Arial"/>
          <w:sz w:val="24"/>
          <w:szCs w:val="24"/>
        </w:rPr>
        <w:t xml:space="preserve">Issue with releasing a payment through Unity Bank reported by </w:t>
      </w:r>
      <w:r w:rsidR="007F2286" w:rsidRPr="00FF52A1">
        <w:rPr>
          <w:rFonts w:ascii="Arial" w:hAnsi="Arial" w:cs="Arial"/>
          <w:sz w:val="24"/>
          <w:szCs w:val="24"/>
        </w:rPr>
        <w:t>Cllr M Pierzchalla</w:t>
      </w:r>
      <w:r w:rsidR="009C6982" w:rsidRPr="00FF52A1">
        <w:rPr>
          <w:rFonts w:ascii="Arial" w:hAnsi="Arial" w:cs="Arial"/>
          <w:b/>
          <w:bCs/>
          <w:sz w:val="24"/>
          <w:szCs w:val="24"/>
        </w:rPr>
        <w:t>.</w:t>
      </w:r>
    </w:p>
    <w:p w14:paraId="77874EB4" w14:textId="77777777" w:rsidR="0022464B" w:rsidRPr="00FF52A1" w:rsidRDefault="0022464B" w:rsidP="0022464B">
      <w:pPr>
        <w:pStyle w:val="ListParagraph"/>
        <w:rPr>
          <w:rFonts w:ascii="Arial" w:hAnsi="Arial" w:cs="Arial"/>
          <w:b/>
          <w:bCs/>
          <w:color w:val="ED7D31" w:themeColor="accent2"/>
          <w:sz w:val="24"/>
          <w:szCs w:val="24"/>
        </w:rPr>
      </w:pPr>
    </w:p>
    <w:p w14:paraId="500E7448" w14:textId="77777777" w:rsidR="00A63E7F" w:rsidRPr="00FF52A1" w:rsidRDefault="00A63E7F" w:rsidP="00587A0A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FF52A1">
        <w:rPr>
          <w:rFonts w:ascii="Arial" w:hAnsi="Arial" w:cs="Arial"/>
          <w:b/>
          <w:bCs/>
          <w:sz w:val="24"/>
          <w:szCs w:val="24"/>
        </w:rPr>
        <w:t xml:space="preserve">Village Hall Account </w:t>
      </w:r>
    </w:p>
    <w:p w14:paraId="62C6C6C5" w14:textId="77777777" w:rsidR="00FF52A1" w:rsidRDefault="00FF52A1" w:rsidP="00587A0A">
      <w:pPr>
        <w:pStyle w:val="Body"/>
        <w:numPr>
          <w:ilvl w:val="5"/>
          <w:numId w:val="7"/>
        </w:numPr>
        <w:ind w:left="993" w:hanging="435"/>
        <w:rPr>
          <w:rFonts w:ascii="Arial" w:hAnsi="Arial" w:cs="Arial"/>
          <w:sz w:val="24"/>
          <w:szCs w:val="24"/>
        </w:rPr>
      </w:pPr>
      <w:r w:rsidRPr="005623C2">
        <w:rPr>
          <w:rFonts w:ascii="Arial" w:hAnsi="Arial" w:cs="Arial"/>
          <w:sz w:val="24"/>
          <w:szCs w:val="24"/>
        </w:rPr>
        <w:t>Despite strenuous efforts by Cllr Atkins there is still no access to the village hall NatWest account.</w:t>
      </w:r>
    </w:p>
    <w:p w14:paraId="4F2E511C" w14:textId="7868AD21" w:rsidR="00FF52A1" w:rsidRPr="00FF52A1" w:rsidRDefault="00FF52A1" w:rsidP="00587A0A">
      <w:pPr>
        <w:pStyle w:val="Body"/>
        <w:numPr>
          <w:ilvl w:val="5"/>
          <w:numId w:val="7"/>
        </w:numPr>
        <w:ind w:left="993" w:hanging="435"/>
        <w:rPr>
          <w:rFonts w:ascii="Arial" w:hAnsi="Arial" w:cs="Arial"/>
          <w:sz w:val="24"/>
          <w:szCs w:val="24"/>
        </w:rPr>
      </w:pPr>
      <w:r w:rsidRPr="00FF52A1">
        <w:rPr>
          <w:rFonts w:ascii="Arial" w:hAnsi="Arial" w:cs="Arial"/>
          <w:sz w:val="24"/>
          <w:szCs w:val="24"/>
        </w:rPr>
        <w:t>All documentation has been submitted to NatWest and RPC awaits their decision on opening access to the account.</w:t>
      </w:r>
    </w:p>
    <w:p w14:paraId="3EEA8CCB" w14:textId="77777777" w:rsidR="00FF52A1" w:rsidRPr="005623C2" w:rsidRDefault="00FF52A1" w:rsidP="00587A0A">
      <w:pPr>
        <w:pStyle w:val="Body"/>
        <w:numPr>
          <w:ilvl w:val="5"/>
          <w:numId w:val="7"/>
        </w:numPr>
        <w:ind w:left="993" w:hanging="435"/>
        <w:rPr>
          <w:rFonts w:ascii="Arial" w:hAnsi="Arial" w:cs="Arial"/>
          <w:sz w:val="24"/>
          <w:szCs w:val="24"/>
        </w:rPr>
      </w:pPr>
      <w:r w:rsidRPr="005623C2">
        <w:rPr>
          <w:rFonts w:ascii="Arial" w:hAnsi="Arial" w:cs="Arial"/>
          <w:sz w:val="24"/>
          <w:szCs w:val="24"/>
        </w:rPr>
        <w:t xml:space="preserve">Utility bills (electricity and water) are being paid directly from the account but no access means there is no opportunity for these to be </w:t>
      </w:r>
      <w:proofErr w:type="spellStart"/>
      <w:r w:rsidRPr="005623C2">
        <w:rPr>
          <w:rFonts w:ascii="Arial" w:hAnsi="Arial" w:cs="Arial"/>
          <w:sz w:val="24"/>
          <w:szCs w:val="24"/>
        </w:rPr>
        <w:t>scrutinised</w:t>
      </w:r>
      <w:proofErr w:type="spellEnd"/>
      <w:r w:rsidRPr="005623C2">
        <w:rPr>
          <w:rFonts w:ascii="Arial" w:hAnsi="Arial" w:cs="Arial"/>
          <w:sz w:val="24"/>
          <w:szCs w:val="24"/>
        </w:rPr>
        <w:t xml:space="preserve"> appropriately by Village Hall Trustees.</w:t>
      </w:r>
    </w:p>
    <w:p w14:paraId="4728179F" w14:textId="77777777" w:rsidR="00FF52A1" w:rsidRPr="005623C2" w:rsidRDefault="00FF52A1" w:rsidP="00587A0A">
      <w:pPr>
        <w:pStyle w:val="Body"/>
        <w:numPr>
          <w:ilvl w:val="5"/>
          <w:numId w:val="7"/>
        </w:numPr>
        <w:ind w:left="993" w:hanging="435"/>
        <w:rPr>
          <w:rFonts w:ascii="Arial" w:hAnsi="Arial" w:cs="Arial"/>
          <w:sz w:val="24"/>
          <w:szCs w:val="24"/>
        </w:rPr>
      </w:pPr>
      <w:r w:rsidRPr="005623C2">
        <w:rPr>
          <w:rFonts w:ascii="Arial" w:hAnsi="Arial" w:cs="Arial"/>
          <w:sz w:val="24"/>
          <w:szCs w:val="24"/>
        </w:rPr>
        <w:lastRenderedPageBreak/>
        <w:t>It was made clear to RPC that the Village Hall remains a separate charity (Charity No. 701618) and that any administration concerning the village hall carried out by the RPC Clerk would be paid in accordance with Village Hall Trustees protocols.</w:t>
      </w:r>
    </w:p>
    <w:p w14:paraId="681EFA5D" w14:textId="77777777" w:rsidR="00FF52A1" w:rsidRPr="005623C2" w:rsidRDefault="00FF52A1" w:rsidP="00587A0A">
      <w:pPr>
        <w:pStyle w:val="Body"/>
        <w:numPr>
          <w:ilvl w:val="5"/>
          <w:numId w:val="7"/>
        </w:numPr>
        <w:ind w:left="993" w:hanging="435"/>
        <w:rPr>
          <w:rFonts w:ascii="Arial" w:hAnsi="Arial" w:cs="Arial"/>
          <w:sz w:val="24"/>
          <w:szCs w:val="24"/>
        </w:rPr>
      </w:pPr>
      <w:r w:rsidRPr="005623C2">
        <w:rPr>
          <w:rFonts w:ascii="Arial" w:hAnsi="Arial" w:cs="Arial"/>
          <w:sz w:val="24"/>
          <w:szCs w:val="24"/>
        </w:rPr>
        <w:t xml:space="preserve">Cllr Gregory provided </w:t>
      </w:r>
      <w:proofErr w:type="gramStart"/>
      <w:r w:rsidRPr="005623C2">
        <w:rPr>
          <w:rFonts w:ascii="Arial" w:hAnsi="Arial" w:cs="Arial"/>
          <w:sz w:val="24"/>
          <w:szCs w:val="24"/>
        </w:rPr>
        <w:t>hand written</w:t>
      </w:r>
      <w:proofErr w:type="gramEnd"/>
      <w:r w:rsidRPr="005623C2">
        <w:rPr>
          <w:rFonts w:ascii="Arial" w:hAnsi="Arial" w:cs="Arial"/>
          <w:sz w:val="24"/>
          <w:szCs w:val="24"/>
        </w:rPr>
        <w:t xml:space="preserve"> accounts for the previous year which Cllr M. Pierzchalla will </w:t>
      </w:r>
      <w:proofErr w:type="spellStart"/>
      <w:r w:rsidRPr="005623C2">
        <w:rPr>
          <w:rFonts w:ascii="Arial" w:hAnsi="Arial" w:cs="Arial"/>
          <w:sz w:val="24"/>
          <w:szCs w:val="24"/>
        </w:rPr>
        <w:t>scrutinise</w:t>
      </w:r>
      <w:proofErr w:type="spellEnd"/>
      <w:r w:rsidRPr="005623C2">
        <w:rPr>
          <w:rFonts w:ascii="Arial" w:hAnsi="Arial" w:cs="Arial"/>
          <w:sz w:val="24"/>
          <w:szCs w:val="24"/>
        </w:rPr>
        <w:t xml:space="preserve"> as appropriate.</w:t>
      </w:r>
    </w:p>
    <w:p w14:paraId="7F5260EA" w14:textId="77777777" w:rsidR="00280B47" w:rsidRPr="00FF52A1" w:rsidRDefault="00280B47" w:rsidP="00FF52A1">
      <w:pPr>
        <w:pStyle w:val="ListParagraph"/>
        <w:ind w:left="993" w:hanging="435"/>
        <w:rPr>
          <w:rFonts w:ascii="Arial" w:hAnsi="Arial" w:cs="Arial"/>
          <w:b/>
          <w:bCs/>
          <w:color w:val="ED7D31" w:themeColor="accent2"/>
          <w:sz w:val="24"/>
          <w:szCs w:val="24"/>
        </w:rPr>
      </w:pPr>
    </w:p>
    <w:p w14:paraId="3E83E15E" w14:textId="4EF50ADE" w:rsidR="00C00FC2" w:rsidRPr="00FF52A1" w:rsidRDefault="00A63E7F" w:rsidP="00587A0A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FF52A1">
        <w:rPr>
          <w:rFonts w:ascii="Arial" w:hAnsi="Arial" w:cs="Arial"/>
          <w:b/>
          <w:bCs/>
          <w:sz w:val="24"/>
          <w:szCs w:val="24"/>
        </w:rPr>
        <w:t>King George V</w:t>
      </w:r>
    </w:p>
    <w:p w14:paraId="29AEB600" w14:textId="58C30B4B" w:rsidR="006B3B88" w:rsidRPr="00FF52A1" w:rsidRDefault="00E52B92" w:rsidP="006B3B88">
      <w:pPr>
        <w:pStyle w:val="ListParagraph"/>
        <w:rPr>
          <w:rFonts w:ascii="Arial" w:hAnsi="Arial" w:cs="Arial"/>
          <w:sz w:val="24"/>
          <w:szCs w:val="24"/>
        </w:rPr>
      </w:pPr>
      <w:r w:rsidRPr="00FF52A1">
        <w:rPr>
          <w:rFonts w:ascii="Arial" w:hAnsi="Arial" w:cs="Arial"/>
          <w:sz w:val="24"/>
          <w:szCs w:val="24"/>
        </w:rPr>
        <w:t>Cllr Atkin</w:t>
      </w:r>
      <w:r w:rsidR="00FF52A1">
        <w:rPr>
          <w:rFonts w:ascii="Arial" w:hAnsi="Arial" w:cs="Arial"/>
          <w:sz w:val="24"/>
          <w:szCs w:val="24"/>
        </w:rPr>
        <w:t xml:space="preserve">s continuing to investigate this.  </w:t>
      </w:r>
    </w:p>
    <w:p w14:paraId="377DFCB5" w14:textId="77777777" w:rsidR="00A63E7F" w:rsidRPr="00FF52A1" w:rsidRDefault="00A63E7F" w:rsidP="00A63E7F">
      <w:pPr>
        <w:pStyle w:val="ListParagraph"/>
        <w:rPr>
          <w:rFonts w:ascii="Arial" w:hAnsi="Arial" w:cs="Arial"/>
          <w:sz w:val="24"/>
          <w:szCs w:val="24"/>
        </w:rPr>
      </w:pPr>
    </w:p>
    <w:p w14:paraId="5E27CA05" w14:textId="3A971E1C" w:rsidR="00A63E7F" w:rsidRPr="00FF52A1" w:rsidRDefault="00A63E7F" w:rsidP="00587A0A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FF52A1">
        <w:rPr>
          <w:rFonts w:ascii="Arial" w:hAnsi="Arial" w:cs="Arial"/>
          <w:b/>
          <w:bCs/>
          <w:sz w:val="24"/>
          <w:szCs w:val="24"/>
        </w:rPr>
        <w:t>AGAR</w:t>
      </w:r>
    </w:p>
    <w:p w14:paraId="35BCE7A7" w14:textId="77777777" w:rsidR="00FF52A1" w:rsidRPr="005623C2" w:rsidRDefault="00FF52A1" w:rsidP="00587A0A">
      <w:pPr>
        <w:pStyle w:val="Body"/>
        <w:numPr>
          <w:ilvl w:val="3"/>
          <w:numId w:val="9"/>
        </w:numPr>
        <w:rPr>
          <w:rFonts w:ascii="Arial" w:hAnsi="Arial" w:cs="Arial"/>
          <w:sz w:val="24"/>
          <w:szCs w:val="24"/>
        </w:rPr>
      </w:pPr>
      <w:r w:rsidRPr="005623C2">
        <w:rPr>
          <w:rFonts w:ascii="Arial" w:hAnsi="Arial" w:cs="Arial"/>
          <w:sz w:val="24"/>
          <w:szCs w:val="24"/>
        </w:rPr>
        <w:t xml:space="preserve">RPC Assets - these include the Children’s Centre (£250,000) / printers / computer / mobile ‘phone / sit on mower / playing fields. These are insured by </w:t>
      </w:r>
      <w:proofErr w:type="gramStart"/>
      <w:r w:rsidRPr="005623C2">
        <w:rPr>
          <w:rFonts w:ascii="Arial" w:hAnsi="Arial" w:cs="Arial"/>
          <w:sz w:val="24"/>
          <w:szCs w:val="24"/>
        </w:rPr>
        <w:t>Zurich</w:t>
      </w:r>
      <w:proofErr w:type="gramEnd"/>
      <w:r w:rsidRPr="005623C2">
        <w:rPr>
          <w:rFonts w:ascii="Arial" w:hAnsi="Arial" w:cs="Arial"/>
          <w:sz w:val="24"/>
          <w:szCs w:val="24"/>
        </w:rPr>
        <w:t xml:space="preserve"> but the clerk is to request information regarding what exactly is presently insured.</w:t>
      </w:r>
    </w:p>
    <w:p w14:paraId="2B0FC511" w14:textId="77777777" w:rsidR="00FF52A1" w:rsidRPr="005623C2" w:rsidRDefault="00FF52A1" w:rsidP="00587A0A">
      <w:pPr>
        <w:pStyle w:val="Body"/>
        <w:numPr>
          <w:ilvl w:val="3"/>
          <w:numId w:val="9"/>
        </w:numPr>
        <w:rPr>
          <w:rFonts w:ascii="Arial" w:hAnsi="Arial" w:cs="Arial"/>
          <w:sz w:val="24"/>
          <w:szCs w:val="24"/>
        </w:rPr>
      </w:pPr>
      <w:r w:rsidRPr="005623C2">
        <w:rPr>
          <w:rFonts w:ascii="Arial" w:hAnsi="Arial" w:cs="Arial"/>
          <w:sz w:val="24"/>
          <w:szCs w:val="24"/>
        </w:rPr>
        <w:t>RPC formally thanked Julie (</w:t>
      </w:r>
      <w:proofErr w:type="spellStart"/>
      <w:r w:rsidRPr="005623C2">
        <w:rPr>
          <w:rFonts w:ascii="Arial" w:hAnsi="Arial" w:cs="Arial"/>
          <w:sz w:val="24"/>
          <w:szCs w:val="24"/>
        </w:rPr>
        <w:t>Denstone</w:t>
      </w:r>
      <w:proofErr w:type="spellEnd"/>
      <w:r w:rsidRPr="005623C2">
        <w:rPr>
          <w:rFonts w:ascii="Arial" w:hAnsi="Arial" w:cs="Arial"/>
          <w:sz w:val="24"/>
          <w:szCs w:val="24"/>
        </w:rPr>
        <w:t xml:space="preserve"> Parish Clerk) for her help in supporting the new RPC clerk with the AGAR process.</w:t>
      </w:r>
    </w:p>
    <w:p w14:paraId="3AEECC63" w14:textId="77777777" w:rsidR="00720FF3" w:rsidRDefault="00FF52A1" w:rsidP="00587A0A">
      <w:pPr>
        <w:pStyle w:val="Body"/>
        <w:numPr>
          <w:ilvl w:val="3"/>
          <w:numId w:val="9"/>
        </w:numPr>
        <w:rPr>
          <w:rFonts w:ascii="Arial" w:hAnsi="Arial" w:cs="Arial"/>
          <w:sz w:val="24"/>
          <w:szCs w:val="24"/>
        </w:rPr>
      </w:pPr>
      <w:r w:rsidRPr="005623C2">
        <w:rPr>
          <w:rFonts w:ascii="Arial" w:hAnsi="Arial" w:cs="Arial"/>
          <w:sz w:val="24"/>
          <w:szCs w:val="24"/>
        </w:rPr>
        <w:t>Before AGAR documentation is forwarded to ESBC an internal audit is required.</w:t>
      </w:r>
    </w:p>
    <w:p w14:paraId="744EBF4C" w14:textId="46E4602D" w:rsidR="008E2D86" w:rsidRPr="00720FF3" w:rsidRDefault="00720FF3" w:rsidP="00587A0A">
      <w:pPr>
        <w:pStyle w:val="Body"/>
        <w:numPr>
          <w:ilvl w:val="3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Cllr </w:t>
      </w:r>
      <w:r w:rsidR="00826FA6" w:rsidRPr="00720FF3">
        <w:rPr>
          <w:rFonts w:ascii="Arial" w:hAnsi="Arial" w:cs="Arial"/>
          <w:color w:val="000000" w:themeColor="text1"/>
          <w:sz w:val="24"/>
          <w:szCs w:val="24"/>
        </w:rPr>
        <w:t xml:space="preserve">Mellor </w:t>
      </w:r>
      <w:r w:rsidR="00FE5DE5" w:rsidRPr="00720FF3">
        <w:rPr>
          <w:rFonts w:ascii="Arial" w:hAnsi="Arial" w:cs="Arial"/>
          <w:color w:val="000000" w:themeColor="text1"/>
          <w:sz w:val="24"/>
          <w:szCs w:val="24"/>
        </w:rPr>
        <w:t xml:space="preserve">will check how much is in the </w:t>
      </w:r>
      <w:r w:rsidR="00025F5B" w:rsidRPr="00720FF3">
        <w:rPr>
          <w:rFonts w:ascii="Arial" w:hAnsi="Arial" w:cs="Arial"/>
          <w:color w:val="000000" w:themeColor="text1"/>
          <w:sz w:val="24"/>
          <w:szCs w:val="24"/>
        </w:rPr>
        <w:t>NatWest account.</w:t>
      </w:r>
    </w:p>
    <w:p w14:paraId="05678903" w14:textId="77777777" w:rsidR="00506779" w:rsidRPr="00506779" w:rsidRDefault="00506779" w:rsidP="00506779">
      <w:pPr>
        <w:pStyle w:val="ListParagraph"/>
        <w:ind w:left="1440"/>
        <w:rPr>
          <w:rFonts w:ascii="Arial" w:hAnsi="Arial" w:cs="Arial"/>
          <w:color w:val="000000" w:themeColor="text1"/>
          <w:sz w:val="24"/>
          <w:szCs w:val="24"/>
        </w:rPr>
      </w:pPr>
    </w:p>
    <w:p w14:paraId="37412093" w14:textId="2E5F4CE4" w:rsidR="00BD4344" w:rsidRPr="00506779" w:rsidRDefault="00BD4344" w:rsidP="00587A0A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506779">
        <w:rPr>
          <w:rFonts w:ascii="Arial" w:hAnsi="Arial" w:cs="Arial"/>
          <w:b/>
          <w:bCs/>
          <w:sz w:val="24"/>
          <w:szCs w:val="24"/>
        </w:rPr>
        <w:t xml:space="preserve">Community Speed Watch </w:t>
      </w:r>
    </w:p>
    <w:p w14:paraId="19159CEC" w14:textId="24F3E5A6" w:rsidR="00DF537B" w:rsidRPr="00FF52A1" w:rsidRDefault="00490727" w:rsidP="00DF537B">
      <w:pPr>
        <w:pStyle w:val="ListParagraph"/>
        <w:rPr>
          <w:rFonts w:ascii="Arial" w:hAnsi="Arial" w:cs="Arial"/>
          <w:sz w:val="24"/>
          <w:szCs w:val="24"/>
        </w:rPr>
      </w:pPr>
      <w:r w:rsidRPr="00FF52A1">
        <w:rPr>
          <w:rFonts w:ascii="Arial" w:hAnsi="Arial" w:cs="Arial"/>
          <w:sz w:val="24"/>
          <w:szCs w:val="24"/>
        </w:rPr>
        <w:t>Residents</w:t>
      </w:r>
      <w:r w:rsidR="00010A56" w:rsidRPr="00FF52A1">
        <w:rPr>
          <w:rFonts w:ascii="Arial" w:hAnsi="Arial" w:cs="Arial"/>
          <w:sz w:val="24"/>
          <w:szCs w:val="24"/>
        </w:rPr>
        <w:t xml:space="preserve"> from Ashbourne Road </w:t>
      </w:r>
      <w:r w:rsidR="00CE0AEE" w:rsidRPr="00FF52A1">
        <w:rPr>
          <w:rFonts w:ascii="Arial" w:hAnsi="Arial" w:cs="Arial"/>
          <w:sz w:val="24"/>
          <w:szCs w:val="24"/>
        </w:rPr>
        <w:t xml:space="preserve">are complaining of speeding vehicles and are </w:t>
      </w:r>
      <w:r w:rsidR="00010A56" w:rsidRPr="00FF52A1">
        <w:rPr>
          <w:rFonts w:ascii="Arial" w:hAnsi="Arial" w:cs="Arial"/>
          <w:sz w:val="24"/>
          <w:szCs w:val="24"/>
        </w:rPr>
        <w:t>asking the Parish Council</w:t>
      </w:r>
      <w:r w:rsidR="00CE0AEE" w:rsidRPr="00FF52A1">
        <w:rPr>
          <w:rFonts w:ascii="Arial" w:hAnsi="Arial" w:cs="Arial"/>
          <w:sz w:val="24"/>
          <w:szCs w:val="24"/>
        </w:rPr>
        <w:t xml:space="preserve"> to support</w:t>
      </w:r>
      <w:r w:rsidR="00010A56" w:rsidRPr="00FF52A1">
        <w:rPr>
          <w:rFonts w:ascii="Arial" w:hAnsi="Arial" w:cs="Arial"/>
          <w:sz w:val="24"/>
          <w:szCs w:val="24"/>
        </w:rPr>
        <w:t xml:space="preserve"> a Community Speed Watch</w:t>
      </w:r>
      <w:r w:rsidR="000E2F4A" w:rsidRPr="00FF52A1">
        <w:rPr>
          <w:rFonts w:ascii="Arial" w:hAnsi="Arial" w:cs="Arial"/>
          <w:sz w:val="24"/>
          <w:szCs w:val="24"/>
        </w:rPr>
        <w:t xml:space="preserve"> by covering the cost</w:t>
      </w:r>
      <w:r w:rsidR="00CE0AEE" w:rsidRPr="00FF52A1">
        <w:rPr>
          <w:rFonts w:ascii="Arial" w:hAnsi="Arial" w:cs="Arial"/>
          <w:sz w:val="24"/>
          <w:szCs w:val="24"/>
        </w:rPr>
        <w:t>.</w:t>
      </w:r>
    </w:p>
    <w:p w14:paraId="6D08D9F9" w14:textId="3442CB9A" w:rsidR="000E2F4A" w:rsidRPr="00FF52A1" w:rsidRDefault="00506779" w:rsidP="00DF537B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 was noted that </w:t>
      </w:r>
      <w:r w:rsidR="00CC5E44" w:rsidRPr="00FF52A1">
        <w:rPr>
          <w:rFonts w:ascii="Arial" w:hAnsi="Arial" w:cs="Arial"/>
          <w:sz w:val="24"/>
          <w:szCs w:val="24"/>
        </w:rPr>
        <w:t xml:space="preserve">County </w:t>
      </w:r>
      <w:proofErr w:type="gramStart"/>
      <w:r w:rsidR="00CC5E44" w:rsidRPr="00FF52A1">
        <w:rPr>
          <w:rFonts w:ascii="Arial" w:hAnsi="Arial" w:cs="Arial"/>
          <w:sz w:val="24"/>
          <w:szCs w:val="24"/>
        </w:rPr>
        <w:t>has to</w:t>
      </w:r>
      <w:proofErr w:type="gramEnd"/>
      <w:r w:rsidR="00CC5E44" w:rsidRPr="00FF52A1">
        <w:rPr>
          <w:rFonts w:ascii="Arial" w:hAnsi="Arial" w:cs="Arial"/>
          <w:sz w:val="24"/>
          <w:szCs w:val="24"/>
        </w:rPr>
        <w:t xml:space="preserve"> do a traffic survey first</w:t>
      </w:r>
      <w:r w:rsidR="00AE5B73" w:rsidRPr="00FF52A1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RPC</w:t>
      </w:r>
      <w:r w:rsidR="00573EA8" w:rsidRPr="00FF52A1">
        <w:rPr>
          <w:rFonts w:ascii="Arial" w:hAnsi="Arial" w:cs="Arial"/>
          <w:sz w:val="24"/>
          <w:szCs w:val="24"/>
        </w:rPr>
        <w:t xml:space="preserve"> can request that a speed assessment be done </w:t>
      </w:r>
      <w:r w:rsidR="005E6DE2" w:rsidRPr="00FF52A1">
        <w:rPr>
          <w:rFonts w:ascii="Arial" w:hAnsi="Arial" w:cs="Arial"/>
          <w:sz w:val="24"/>
          <w:szCs w:val="24"/>
        </w:rPr>
        <w:t xml:space="preserve">in the area which would come out of the </w:t>
      </w:r>
      <w:r w:rsidR="00472BF1" w:rsidRPr="00FF52A1">
        <w:rPr>
          <w:rFonts w:ascii="Arial" w:hAnsi="Arial" w:cs="Arial"/>
          <w:sz w:val="24"/>
          <w:szCs w:val="24"/>
        </w:rPr>
        <w:t>County Council</w:t>
      </w:r>
      <w:r w:rsidR="00904388" w:rsidRPr="00FF52A1">
        <w:rPr>
          <w:rFonts w:ascii="Arial" w:hAnsi="Arial" w:cs="Arial"/>
          <w:sz w:val="24"/>
          <w:szCs w:val="24"/>
        </w:rPr>
        <w:t xml:space="preserve"> budget.</w:t>
      </w:r>
      <w:r w:rsidR="00141D3E" w:rsidRPr="00FF52A1">
        <w:rPr>
          <w:rFonts w:ascii="Arial" w:hAnsi="Arial" w:cs="Arial"/>
          <w:sz w:val="24"/>
          <w:szCs w:val="24"/>
        </w:rPr>
        <w:t xml:space="preserve"> After the survey </w:t>
      </w:r>
      <w:r w:rsidR="00CE0AEE" w:rsidRPr="00FF52A1">
        <w:rPr>
          <w:rFonts w:ascii="Arial" w:hAnsi="Arial" w:cs="Arial"/>
          <w:sz w:val="24"/>
          <w:szCs w:val="24"/>
        </w:rPr>
        <w:t xml:space="preserve">has taken </w:t>
      </w:r>
      <w:r w:rsidR="00490727" w:rsidRPr="00FF52A1">
        <w:rPr>
          <w:rFonts w:ascii="Arial" w:hAnsi="Arial" w:cs="Arial"/>
          <w:sz w:val="24"/>
          <w:szCs w:val="24"/>
        </w:rPr>
        <w:t>place,</w:t>
      </w:r>
      <w:r w:rsidR="00CE0AEE" w:rsidRPr="00FF52A1">
        <w:rPr>
          <w:rFonts w:ascii="Arial" w:hAnsi="Arial" w:cs="Arial"/>
          <w:sz w:val="24"/>
          <w:szCs w:val="24"/>
        </w:rPr>
        <w:t xml:space="preserve"> </w:t>
      </w:r>
      <w:r w:rsidR="00141D3E" w:rsidRPr="00FF52A1">
        <w:rPr>
          <w:rFonts w:ascii="Arial" w:hAnsi="Arial" w:cs="Arial"/>
          <w:sz w:val="24"/>
          <w:szCs w:val="24"/>
        </w:rPr>
        <w:t xml:space="preserve">we </w:t>
      </w:r>
      <w:r w:rsidR="00CE0AEE" w:rsidRPr="00FF52A1">
        <w:rPr>
          <w:rFonts w:ascii="Arial" w:hAnsi="Arial" w:cs="Arial"/>
          <w:sz w:val="24"/>
          <w:szCs w:val="24"/>
        </w:rPr>
        <w:t xml:space="preserve">can </w:t>
      </w:r>
      <w:r w:rsidR="00141D3E" w:rsidRPr="00FF52A1">
        <w:rPr>
          <w:rFonts w:ascii="Arial" w:hAnsi="Arial" w:cs="Arial"/>
          <w:sz w:val="24"/>
          <w:szCs w:val="24"/>
        </w:rPr>
        <w:t>consider</w:t>
      </w:r>
      <w:r w:rsidR="00CE0AEE" w:rsidRPr="00FF52A1">
        <w:rPr>
          <w:rFonts w:ascii="Arial" w:hAnsi="Arial" w:cs="Arial"/>
          <w:sz w:val="24"/>
          <w:szCs w:val="24"/>
        </w:rPr>
        <w:t xml:space="preserve"> how best to move forward.</w:t>
      </w:r>
    </w:p>
    <w:p w14:paraId="36A21C78" w14:textId="77777777" w:rsidR="00BD4344" w:rsidRPr="00506779" w:rsidRDefault="00BD4344" w:rsidP="00BD4344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4BFFFD38" w14:textId="0ECDDD06" w:rsidR="00BD4344" w:rsidRPr="00506779" w:rsidRDefault="00BD4344" w:rsidP="00587A0A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506779">
        <w:rPr>
          <w:rFonts w:ascii="Arial" w:hAnsi="Arial" w:cs="Arial"/>
          <w:b/>
          <w:bCs/>
          <w:sz w:val="24"/>
          <w:szCs w:val="24"/>
        </w:rPr>
        <w:t>Trustees of Rocester Charities</w:t>
      </w:r>
    </w:p>
    <w:p w14:paraId="2A176A21" w14:textId="69C8DA21" w:rsidR="002E6655" w:rsidRPr="00FF52A1" w:rsidRDefault="00F03986" w:rsidP="00062DDB">
      <w:pPr>
        <w:ind w:left="360"/>
        <w:rPr>
          <w:rFonts w:ascii="Arial" w:hAnsi="Arial" w:cs="Arial"/>
          <w:sz w:val="24"/>
          <w:szCs w:val="24"/>
        </w:rPr>
      </w:pPr>
      <w:r w:rsidRPr="00FF52A1">
        <w:rPr>
          <w:rFonts w:ascii="Arial" w:hAnsi="Arial" w:cs="Arial"/>
          <w:sz w:val="24"/>
          <w:szCs w:val="24"/>
        </w:rPr>
        <w:t xml:space="preserve">Email </w:t>
      </w:r>
      <w:r w:rsidR="00506779">
        <w:rPr>
          <w:rFonts w:ascii="Arial" w:hAnsi="Arial" w:cs="Arial"/>
          <w:sz w:val="24"/>
          <w:szCs w:val="24"/>
        </w:rPr>
        <w:t xml:space="preserve">received </w:t>
      </w:r>
      <w:r w:rsidRPr="00FF52A1">
        <w:rPr>
          <w:rFonts w:ascii="Arial" w:hAnsi="Arial" w:cs="Arial"/>
          <w:sz w:val="24"/>
          <w:szCs w:val="24"/>
        </w:rPr>
        <w:t>from</w:t>
      </w:r>
      <w:r w:rsidR="0001392C" w:rsidRPr="00FF52A1">
        <w:rPr>
          <w:rFonts w:ascii="Arial" w:hAnsi="Arial" w:cs="Arial"/>
          <w:sz w:val="24"/>
          <w:szCs w:val="24"/>
        </w:rPr>
        <w:t xml:space="preserve"> Rev</w:t>
      </w:r>
      <w:r w:rsidRPr="00FF52A1">
        <w:rPr>
          <w:rFonts w:ascii="Arial" w:hAnsi="Arial" w:cs="Arial"/>
          <w:sz w:val="24"/>
          <w:szCs w:val="24"/>
        </w:rPr>
        <w:t xml:space="preserve"> Liz Jones</w:t>
      </w:r>
      <w:r w:rsidR="005A6DE3" w:rsidRPr="00FF52A1">
        <w:rPr>
          <w:rFonts w:ascii="Arial" w:hAnsi="Arial" w:cs="Arial"/>
          <w:sz w:val="24"/>
          <w:szCs w:val="24"/>
        </w:rPr>
        <w:t xml:space="preserve"> regarding Trustees</w:t>
      </w:r>
      <w:r w:rsidR="00506779">
        <w:rPr>
          <w:rFonts w:ascii="Arial" w:hAnsi="Arial" w:cs="Arial"/>
          <w:sz w:val="24"/>
          <w:szCs w:val="24"/>
        </w:rPr>
        <w:t xml:space="preserve"> of the </w:t>
      </w:r>
      <w:r w:rsidR="0001392C" w:rsidRPr="00FF52A1">
        <w:rPr>
          <w:rFonts w:ascii="Arial" w:hAnsi="Arial" w:cs="Arial"/>
          <w:sz w:val="24"/>
          <w:szCs w:val="24"/>
        </w:rPr>
        <w:t>Widows Fund.</w:t>
      </w:r>
      <w:r w:rsidR="005A6DE3" w:rsidRPr="00FF52A1">
        <w:rPr>
          <w:rFonts w:ascii="Arial" w:hAnsi="Arial" w:cs="Arial"/>
          <w:sz w:val="24"/>
          <w:szCs w:val="24"/>
        </w:rPr>
        <w:t xml:space="preserve"> </w:t>
      </w:r>
    </w:p>
    <w:p w14:paraId="241DCF83" w14:textId="358044E3" w:rsidR="00506779" w:rsidRDefault="00506779" w:rsidP="00062DDB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 not all </w:t>
      </w:r>
      <w:r w:rsidR="00B75BA1" w:rsidRPr="00FF52A1">
        <w:rPr>
          <w:rFonts w:ascii="Arial" w:hAnsi="Arial" w:cs="Arial"/>
          <w:sz w:val="24"/>
          <w:szCs w:val="24"/>
        </w:rPr>
        <w:t>councillors</w:t>
      </w:r>
      <w:r>
        <w:rPr>
          <w:rFonts w:ascii="Arial" w:hAnsi="Arial" w:cs="Arial"/>
          <w:sz w:val="24"/>
          <w:szCs w:val="24"/>
        </w:rPr>
        <w:t xml:space="preserve"> were</w:t>
      </w:r>
      <w:r w:rsidR="00B75BA1" w:rsidRPr="00FF52A1">
        <w:rPr>
          <w:rFonts w:ascii="Arial" w:hAnsi="Arial" w:cs="Arial"/>
          <w:sz w:val="24"/>
          <w:szCs w:val="24"/>
        </w:rPr>
        <w:t xml:space="preserve"> </w:t>
      </w:r>
      <w:r w:rsidR="00F02D6D" w:rsidRPr="00FF52A1">
        <w:rPr>
          <w:rFonts w:ascii="Arial" w:hAnsi="Arial" w:cs="Arial"/>
          <w:sz w:val="24"/>
          <w:szCs w:val="24"/>
        </w:rPr>
        <w:t xml:space="preserve">present at this </w:t>
      </w:r>
      <w:r w:rsidR="00C27C00" w:rsidRPr="00FF52A1">
        <w:rPr>
          <w:rFonts w:ascii="Arial" w:hAnsi="Arial" w:cs="Arial"/>
          <w:sz w:val="24"/>
          <w:szCs w:val="24"/>
        </w:rPr>
        <w:t>meeting</w:t>
      </w:r>
      <w:r>
        <w:rPr>
          <w:rFonts w:ascii="Arial" w:hAnsi="Arial" w:cs="Arial"/>
          <w:sz w:val="24"/>
          <w:szCs w:val="24"/>
        </w:rPr>
        <w:t xml:space="preserve">, </w:t>
      </w:r>
      <w:r w:rsidR="00D92026" w:rsidRPr="00FF52A1">
        <w:rPr>
          <w:rFonts w:ascii="Arial" w:hAnsi="Arial" w:cs="Arial"/>
          <w:sz w:val="24"/>
          <w:szCs w:val="24"/>
        </w:rPr>
        <w:t xml:space="preserve">and </w:t>
      </w:r>
      <w:r w:rsidR="005141D2" w:rsidRPr="00FF52A1">
        <w:rPr>
          <w:rFonts w:ascii="Arial" w:hAnsi="Arial" w:cs="Arial"/>
          <w:sz w:val="24"/>
          <w:szCs w:val="24"/>
        </w:rPr>
        <w:t>it is an important decision to make</w:t>
      </w:r>
      <w:r>
        <w:rPr>
          <w:rFonts w:ascii="Arial" w:hAnsi="Arial" w:cs="Arial"/>
          <w:sz w:val="24"/>
          <w:szCs w:val="24"/>
        </w:rPr>
        <w:t xml:space="preserve">, it was decided that Cllr M Pierzchalla would </w:t>
      </w:r>
      <w:r w:rsidR="00720FF3">
        <w:rPr>
          <w:rFonts w:ascii="Arial" w:hAnsi="Arial" w:cs="Arial"/>
          <w:sz w:val="24"/>
          <w:szCs w:val="24"/>
        </w:rPr>
        <w:t xml:space="preserve">contact </w:t>
      </w:r>
      <w:r>
        <w:rPr>
          <w:rFonts w:ascii="Arial" w:hAnsi="Arial" w:cs="Arial"/>
          <w:sz w:val="24"/>
          <w:szCs w:val="24"/>
        </w:rPr>
        <w:t>the Rev Liz Jones regarding additional information to allow the councillors to make an informed decision. This would include minutes from the last meeting of the Trustees and previous accounts.</w:t>
      </w:r>
    </w:p>
    <w:p w14:paraId="5DF04886" w14:textId="77777777" w:rsidR="004E5391" w:rsidRPr="00506779" w:rsidRDefault="004E5391" w:rsidP="00587A0A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506779">
        <w:rPr>
          <w:rFonts w:ascii="Arial" w:hAnsi="Arial" w:cs="Arial"/>
          <w:b/>
          <w:bCs/>
          <w:sz w:val="24"/>
          <w:szCs w:val="24"/>
        </w:rPr>
        <w:t>Planning</w:t>
      </w:r>
    </w:p>
    <w:p w14:paraId="2863EA99" w14:textId="03E6B499" w:rsidR="009A59B6" w:rsidRPr="00506779" w:rsidRDefault="004E5391" w:rsidP="00587A0A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FF52A1">
        <w:rPr>
          <w:rFonts w:ascii="Arial" w:hAnsi="Arial" w:cs="Arial"/>
          <w:sz w:val="24"/>
          <w:szCs w:val="24"/>
        </w:rPr>
        <w:t>Planning Applications Received</w:t>
      </w:r>
      <w:r w:rsidR="00D567CA" w:rsidRPr="00FF52A1">
        <w:rPr>
          <w:rFonts w:ascii="Arial" w:hAnsi="Arial" w:cs="Arial"/>
          <w:sz w:val="24"/>
          <w:szCs w:val="24"/>
        </w:rPr>
        <w:t xml:space="preserve"> –</w:t>
      </w:r>
      <w:r w:rsidR="00D93301" w:rsidRPr="00FF52A1">
        <w:rPr>
          <w:rFonts w:ascii="Arial" w:hAnsi="Arial" w:cs="Arial"/>
          <w:sz w:val="24"/>
          <w:szCs w:val="24"/>
        </w:rPr>
        <w:t xml:space="preserve"> P/2023/00905 – Proposed Extension to provide a </w:t>
      </w:r>
      <w:r w:rsidR="00DF3DBB" w:rsidRPr="00FF52A1">
        <w:rPr>
          <w:rFonts w:ascii="Arial" w:hAnsi="Arial" w:cs="Arial"/>
          <w:sz w:val="24"/>
          <w:szCs w:val="24"/>
        </w:rPr>
        <w:t>Summerhouse</w:t>
      </w:r>
      <w:r w:rsidR="00D93301" w:rsidRPr="00FF52A1">
        <w:rPr>
          <w:rFonts w:ascii="Arial" w:hAnsi="Arial" w:cs="Arial"/>
          <w:sz w:val="24"/>
          <w:szCs w:val="24"/>
        </w:rPr>
        <w:t xml:space="preserve"> 2 Wentworth Place, Rocester</w:t>
      </w:r>
      <w:r w:rsidR="00506779">
        <w:rPr>
          <w:rFonts w:ascii="Arial" w:hAnsi="Arial" w:cs="Arial"/>
          <w:sz w:val="24"/>
          <w:szCs w:val="24"/>
        </w:rPr>
        <w:t xml:space="preserve"> – draft response to be forwarded to ESBC regarding; importance </w:t>
      </w:r>
      <w:r w:rsidR="00E112FB" w:rsidRPr="00506779">
        <w:rPr>
          <w:rFonts w:ascii="Arial" w:hAnsi="Arial" w:cs="Arial"/>
          <w:sz w:val="24"/>
          <w:szCs w:val="24"/>
        </w:rPr>
        <w:t>that pitches of roof is the same as the building</w:t>
      </w:r>
      <w:r w:rsidR="00506779">
        <w:rPr>
          <w:rFonts w:ascii="Arial" w:hAnsi="Arial" w:cs="Arial"/>
          <w:sz w:val="24"/>
          <w:szCs w:val="24"/>
        </w:rPr>
        <w:t>, the n</w:t>
      </w:r>
      <w:r w:rsidR="00020D83" w:rsidRPr="00506779">
        <w:rPr>
          <w:rFonts w:ascii="Arial" w:hAnsi="Arial" w:cs="Arial"/>
          <w:sz w:val="24"/>
          <w:szCs w:val="24"/>
        </w:rPr>
        <w:t xml:space="preserve">eed </w:t>
      </w:r>
      <w:r w:rsidR="00506779">
        <w:rPr>
          <w:rFonts w:ascii="Arial" w:hAnsi="Arial" w:cs="Arial"/>
          <w:sz w:val="24"/>
          <w:szCs w:val="24"/>
        </w:rPr>
        <w:t xml:space="preserve">for </w:t>
      </w:r>
      <w:r w:rsidR="00020D83" w:rsidRPr="00506779">
        <w:rPr>
          <w:rFonts w:ascii="Arial" w:hAnsi="Arial" w:cs="Arial"/>
          <w:sz w:val="24"/>
          <w:szCs w:val="24"/>
        </w:rPr>
        <w:t xml:space="preserve">slates to match the existing roof. </w:t>
      </w:r>
      <w:r w:rsidR="00506779">
        <w:rPr>
          <w:rFonts w:ascii="Arial" w:hAnsi="Arial" w:cs="Arial"/>
          <w:sz w:val="24"/>
          <w:szCs w:val="24"/>
        </w:rPr>
        <w:t xml:space="preserve">Also concerns to be raised about </w:t>
      </w:r>
      <w:proofErr w:type="gramStart"/>
      <w:r w:rsidR="00506779">
        <w:rPr>
          <w:rFonts w:ascii="Arial" w:hAnsi="Arial" w:cs="Arial"/>
          <w:sz w:val="24"/>
          <w:szCs w:val="24"/>
        </w:rPr>
        <w:t>rain water</w:t>
      </w:r>
      <w:proofErr w:type="gramEnd"/>
      <w:r w:rsidR="00506779">
        <w:rPr>
          <w:rFonts w:ascii="Arial" w:hAnsi="Arial" w:cs="Arial"/>
          <w:sz w:val="24"/>
          <w:szCs w:val="24"/>
        </w:rPr>
        <w:t xml:space="preserve"> and that t</w:t>
      </w:r>
      <w:r w:rsidR="00DF3DBB" w:rsidRPr="00506779">
        <w:rPr>
          <w:rFonts w:ascii="Arial" w:hAnsi="Arial" w:cs="Arial"/>
          <w:sz w:val="24"/>
          <w:szCs w:val="24"/>
        </w:rPr>
        <w:t>he area</w:t>
      </w:r>
      <w:r w:rsidR="001B22B2" w:rsidRPr="00506779">
        <w:rPr>
          <w:rFonts w:ascii="Arial" w:hAnsi="Arial" w:cs="Arial"/>
          <w:sz w:val="24"/>
          <w:szCs w:val="24"/>
        </w:rPr>
        <w:t xml:space="preserve"> marked is incorrect. </w:t>
      </w:r>
      <w:r w:rsidR="00506779">
        <w:rPr>
          <w:rFonts w:ascii="Arial" w:hAnsi="Arial" w:cs="Arial"/>
          <w:sz w:val="24"/>
          <w:szCs w:val="24"/>
        </w:rPr>
        <w:t>Notes provide by Mr Yorke.</w:t>
      </w:r>
    </w:p>
    <w:p w14:paraId="27C5EC44" w14:textId="10E17759" w:rsidR="00B154E6" w:rsidRPr="00506779" w:rsidRDefault="00D93301" w:rsidP="00587A0A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FF52A1">
        <w:rPr>
          <w:rFonts w:ascii="Arial" w:hAnsi="Arial" w:cs="Arial"/>
          <w:sz w:val="24"/>
          <w:szCs w:val="24"/>
        </w:rPr>
        <w:t>Pavement Licences</w:t>
      </w:r>
      <w:r w:rsidR="00506779">
        <w:rPr>
          <w:rFonts w:ascii="Arial" w:hAnsi="Arial" w:cs="Arial"/>
          <w:sz w:val="24"/>
          <w:szCs w:val="24"/>
        </w:rPr>
        <w:t xml:space="preserve"> - </w:t>
      </w:r>
      <w:r w:rsidR="00CE0AEE" w:rsidRPr="00506779">
        <w:rPr>
          <w:rFonts w:ascii="Arial" w:hAnsi="Arial" w:cs="Arial"/>
          <w:sz w:val="24"/>
          <w:szCs w:val="24"/>
        </w:rPr>
        <w:t>This is n</w:t>
      </w:r>
      <w:r w:rsidR="00B154E6" w:rsidRPr="00506779">
        <w:rPr>
          <w:rFonts w:ascii="Arial" w:hAnsi="Arial" w:cs="Arial"/>
          <w:sz w:val="24"/>
          <w:szCs w:val="24"/>
        </w:rPr>
        <w:t xml:space="preserve">ot relevant to </w:t>
      </w:r>
      <w:r w:rsidR="000015A5" w:rsidRPr="00506779">
        <w:rPr>
          <w:rFonts w:ascii="Arial" w:hAnsi="Arial" w:cs="Arial"/>
          <w:sz w:val="24"/>
          <w:szCs w:val="24"/>
        </w:rPr>
        <w:t xml:space="preserve">Rocester </w:t>
      </w:r>
      <w:r w:rsidR="00DF3DBB" w:rsidRPr="00506779">
        <w:rPr>
          <w:rFonts w:ascii="Arial" w:hAnsi="Arial" w:cs="Arial"/>
          <w:sz w:val="24"/>
          <w:szCs w:val="24"/>
        </w:rPr>
        <w:t>Parish</w:t>
      </w:r>
      <w:r w:rsidR="000015A5" w:rsidRPr="00506779">
        <w:rPr>
          <w:rFonts w:ascii="Arial" w:hAnsi="Arial" w:cs="Arial"/>
          <w:sz w:val="24"/>
          <w:szCs w:val="24"/>
        </w:rPr>
        <w:t xml:space="preserve"> Council.</w:t>
      </w:r>
    </w:p>
    <w:p w14:paraId="04CDDA14" w14:textId="77777777" w:rsidR="00506779" w:rsidRPr="00506779" w:rsidRDefault="004E5391" w:rsidP="00587A0A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  <w:shd w:val="clear" w:color="auto" w:fill="FFFFFF"/>
        </w:rPr>
      </w:pPr>
      <w:r w:rsidRPr="00FF52A1">
        <w:rPr>
          <w:rFonts w:ascii="Arial" w:hAnsi="Arial" w:cs="Arial"/>
          <w:sz w:val="24"/>
          <w:szCs w:val="24"/>
        </w:rPr>
        <w:t>Planning Decisions Received</w:t>
      </w:r>
      <w:r w:rsidR="00506779">
        <w:rPr>
          <w:rFonts w:ascii="Arial" w:hAnsi="Arial" w:cs="Arial"/>
          <w:sz w:val="24"/>
          <w:szCs w:val="24"/>
        </w:rPr>
        <w:t xml:space="preserve"> – none received.</w:t>
      </w:r>
    </w:p>
    <w:p w14:paraId="38A9EFF5" w14:textId="46D3E3DE" w:rsidR="00720FF3" w:rsidRDefault="001872AB" w:rsidP="00720FF3">
      <w:pPr>
        <w:ind w:left="720"/>
        <w:rPr>
          <w:rFonts w:ascii="Arial" w:hAnsi="Arial" w:cs="Arial"/>
          <w:sz w:val="24"/>
          <w:szCs w:val="24"/>
        </w:rPr>
      </w:pPr>
      <w:r w:rsidRPr="00506779">
        <w:rPr>
          <w:rFonts w:ascii="Arial" w:hAnsi="Arial" w:cs="Arial"/>
          <w:sz w:val="24"/>
          <w:szCs w:val="24"/>
        </w:rPr>
        <w:t xml:space="preserve">We </w:t>
      </w:r>
      <w:r w:rsidR="00720FF3">
        <w:rPr>
          <w:rFonts w:ascii="Arial" w:hAnsi="Arial" w:cs="Arial"/>
          <w:sz w:val="24"/>
          <w:szCs w:val="24"/>
        </w:rPr>
        <w:t>r</w:t>
      </w:r>
      <w:r w:rsidR="00D87328" w:rsidRPr="00506779">
        <w:rPr>
          <w:rFonts w:ascii="Arial" w:hAnsi="Arial" w:cs="Arial"/>
          <w:sz w:val="24"/>
          <w:szCs w:val="24"/>
        </w:rPr>
        <w:t>eceived a question</w:t>
      </w:r>
      <w:r w:rsidR="00474F6F" w:rsidRPr="00506779">
        <w:rPr>
          <w:rFonts w:ascii="Arial" w:hAnsi="Arial" w:cs="Arial"/>
          <w:sz w:val="24"/>
          <w:szCs w:val="24"/>
        </w:rPr>
        <w:t xml:space="preserve"> from Gary Shilton</w:t>
      </w:r>
      <w:r w:rsidR="00D87328" w:rsidRPr="00506779">
        <w:rPr>
          <w:rFonts w:ascii="Arial" w:hAnsi="Arial" w:cs="Arial"/>
          <w:sz w:val="24"/>
          <w:szCs w:val="24"/>
        </w:rPr>
        <w:t xml:space="preserve"> about the car park at the village hall.  </w:t>
      </w:r>
      <w:r w:rsidR="00720FF3">
        <w:rPr>
          <w:rFonts w:ascii="Arial" w:hAnsi="Arial" w:cs="Arial"/>
          <w:sz w:val="24"/>
          <w:szCs w:val="24"/>
        </w:rPr>
        <w:t>The status of the car park (originally intended for the sole use of the Children’s Centre and Village Hall) remains ambiguous.  Further clarification is required.</w:t>
      </w:r>
    </w:p>
    <w:p w14:paraId="4430AB17" w14:textId="055B4D85" w:rsidR="005A7741" w:rsidRPr="00720FF3" w:rsidRDefault="00E97456" w:rsidP="00587A0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20FF3">
        <w:rPr>
          <w:rFonts w:ascii="Arial" w:hAnsi="Arial" w:cs="Arial"/>
          <w:b/>
          <w:bCs/>
          <w:sz w:val="24"/>
          <w:szCs w:val="24"/>
        </w:rPr>
        <w:t xml:space="preserve">County Councillor </w:t>
      </w:r>
      <w:proofErr w:type="gramStart"/>
      <w:r w:rsidRPr="00720FF3">
        <w:rPr>
          <w:rFonts w:ascii="Arial" w:hAnsi="Arial" w:cs="Arial"/>
          <w:b/>
          <w:bCs/>
          <w:sz w:val="24"/>
          <w:szCs w:val="24"/>
        </w:rPr>
        <w:t>Report</w:t>
      </w:r>
      <w:r w:rsidRPr="00720FF3">
        <w:rPr>
          <w:rFonts w:ascii="Arial" w:hAnsi="Arial" w:cs="Arial"/>
          <w:sz w:val="24"/>
          <w:szCs w:val="24"/>
        </w:rPr>
        <w:t xml:space="preserve"> </w:t>
      </w:r>
      <w:r w:rsidR="00506779" w:rsidRPr="00720FF3">
        <w:rPr>
          <w:rFonts w:ascii="Arial" w:hAnsi="Arial" w:cs="Arial"/>
          <w:sz w:val="24"/>
          <w:szCs w:val="24"/>
        </w:rPr>
        <w:t xml:space="preserve"> </w:t>
      </w:r>
      <w:r w:rsidRPr="00720FF3">
        <w:rPr>
          <w:rFonts w:ascii="Arial" w:hAnsi="Arial" w:cs="Arial"/>
          <w:sz w:val="24"/>
          <w:szCs w:val="24"/>
        </w:rPr>
        <w:t>–</w:t>
      </w:r>
      <w:proofErr w:type="gramEnd"/>
      <w:r w:rsidRPr="00720FF3">
        <w:rPr>
          <w:rFonts w:ascii="Arial" w:hAnsi="Arial" w:cs="Arial"/>
          <w:sz w:val="24"/>
          <w:szCs w:val="24"/>
        </w:rPr>
        <w:t xml:space="preserve"> </w:t>
      </w:r>
      <w:r w:rsidR="004834FE" w:rsidRPr="00720FF3">
        <w:rPr>
          <w:rFonts w:ascii="Arial" w:hAnsi="Arial" w:cs="Arial"/>
          <w:sz w:val="24"/>
          <w:szCs w:val="24"/>
        </w:rPr>
        <w:t>None</w:t>
      </w:r>
    </w:p>
    <w:p w14:paraId="015BB91A" w14:textId="77777777" w:rsidR="00506779" w:rsidRPr="00506779" w:rsidRDefault="00506779" w:rsidP="00506779">
      <w:pPr>
        <w:pStyle w:val="ListParagraph"/>
        <w:ind w:left="643"/>
        <w:rPr>
          <w:rFonts w:ascii="Arial" w:hAnsi="Arial" w:cs="Arial"/>
          <w:sz w:val="24"/>
          <w:szCs w:val="24"/>
        </w:rPr>
      </w:pPr>
    </w:p>
    <w:p w14:paraId="63AEC07B" w14:textId="3181068F" w:rsidR="00C00FC2" w:rsidRPr="00FF52A1" w:rsidRDefault="00C00FC2" w:rsidP="00587A0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506779">
        <w:rPr>
          <w:rFonts w:ascii="Arial" w:hAnsi="Arial" w:cs="Arial"/>
          <w:b/>
          <w:bCs/>
          <w:sz w:val="24"/>
          <w:szCs w:val="24"/>
        </w:rPr>
        <w:t>Borough Councillor Report</w:t>
      </w:r>
      <w:r w:rsidRPr="00FF52A1">
        <w:rPr>
          <w:rFonts w:ascii="Arial" w:hAnsi="Arial" w:cs="Arial"/>
          <w:sz w:val="24"/>
          <w:szCs w:val="24"/>
        </w:rPr>
        <w:t xml:space="preserve"> </w:t>
      </w:r>
      <w:r w:rsidR="004834FE" w:rsidRPr="00FF52A1">
        <w:rPr>
          <w:rFonts w:ascii="Arial" w:hAnsi="Arial" w:cs="Arial"/>
          <w:sz w:val="24"/>
          <w:szCs w:val="24"/>
        </w:rPr>
        <w:t>–</w:t>
      </w:r>
      <w:r w:rsidRPr="00FF52A1">
        <w:rPr>
          <w:rFonts w:ascii="Arial" w:hAnsi="Arial" w:cs="Arial"/>
          <w:sz w:val="24"/>
          <w:szCs w:val="24"/>
        </w:rPr>
        <w:t xml:space="preserve"> </w:t>
      </w:r>
    </w:p>
    <w:p w14:paraId="0906F231" w14:textId="2C8B639B" w:rsidR="004834FE" w:rsidRPr="00FF52A1" w:rsidRDefault="00F76868" w:rsidP="004834FE">
      <w:pPr>
        <w:pStyle w:val="ListParagraph"/>
        <w:rPr>
          <w:rFonts w:ascii="Arial" w:hAnsi="Arial" w:cs="Arial"/>
          <w:sz w:val="24"/>
          <w:szCs w:val="24"/>
        </w:rPr>
      </w:pPr>
      <w:r w:rsidRPr="00FF52A1">
        <w:rPr>
          <w:rFonts w:ascii="Arial" w:hAnsi="Arial" w:cs="Arial"/>
          <w:sz w:val="24"/>
          <w:szCs w:val="24"/>
        </w:rPr>
        <w:t>Agreed to go forward with the Burton town council improvements.</w:t>
      </w:r>
    </w:p>
    <w:p w14:paraId="7A790EBE" w14:textId="10095299" w:rsidR="00F76868" w:rsidRPr="00FF52A1" w:rsidRDefault="00F76868" w:rsidP="004834FE">
      <w:pPr>
        <w:pStyle w:val="ListParagraph"/>
        <w:rPr>
          <w:rFonts w:ascii="Arial" w:hAnsi="Arial" w:cs="Arial"/>
          <w:sz w:val="24"/>
          <w:szCs w:val="24"/>
        </w:rPr>
      </w:pPr>
      <w:r w:rsidRPr="00FF52A1">
        <w:rPr>
          <w:rFonts w:ascii="Arial" w:hAnsi="Arial" w:cs="Arial"/>
          <w:sz w:val="24"/>
          <w:szCs w:val="24"/>
        </w:rPr>
        <w:t xml:space="preserve">Uttoxeter improvements at Maltings going forward but slower </w:t>
      </w:r>
      <w:proofErr w:type="gramStart"/>
      <w:r w:rsidRPr="00FF52A1">
        <w:rPr>
          <w:rFonts w:ascii="Arial" w:hAnsi="Arial" w:cs="Arial"/>
          <w:sz w:val="24"/>
          <w:szCs w:val="24"/>
        </w:rPr>
        <w:t xml:space="preserve">with  </w:t>
      </w:r>
      <w:r w:rsidR="00AB183E" w:rsidRPr="00FF52A1">
        <w:rPr>
          <w:rFonts w:ascii="Arial" w:hAnsi="Arial" w:cs="Arial"/>
          <w:sz w:val="24"/>
          <w:szCs w:val="24"/>
        </w:rPr>
        <w:t>6</w:t>
      </w:r>
      <w:proofErr w:type="gramEnd"/>
      <w:r w:rsidR="00AB183E" w:rsidRPr="00FF52A1">
        <w:rPr>
          <w:rFonts w:ascii="Arial" w:hAnsi="Arial" w:cs="Arial"/>
          <w:sz w:val="24"/>
          <w:szCs w:val="24"/>
        </w:rPr>
        <w:t>-month</w:t>
      </w:r>
      <w:r w:rsidRPr="00FF52A1">
        <w:rPr>
          <w:rFonts w:ascii="Arial" w:hAnsi="Arial" w:cs="Arial"/>
          <w:sz w:val="24"/>
          <w:szCs w:val="24"/>
        </w:rPr>
        <w:t xml:space="preserve"> delay.</w:t>
      </w:r>
    </w:p>
    <w:p w14:paraId="784F53E4" w14:textId="1ADAAC1E" w:rsidR="00F76868" w:rsidRPr="00FF52A1" w:rsidRDefault="00F76868" w:rsidP="00F76868">
      <w:pPr>
        <w:pStyle w:val="ListParagraph"/>
        <w:rPr>
          <w:rFonts w:ascii="Arial" w:hAnsi="Arial" w:cs="Arial"/>
          <w:sz w:val="24"/>
          <w:szCs w:val="24"/>
        </w:rPr>
      </w:pPr>
      <w:r w:rsidRPr="00FF52A1">
        <w:rPr>
          <w:rFonts w:ascii="Arial" w:hAnsi="Arial" w:cs="Arial"/>
          <w:sz w:val="24"/>
          <w:szCs w:val="24"/>
        </w:rPr>
        <w:t>Parking review taking place which may affect Uttoxeter.</w:t>
      </w:r>
    </w:p>
    <w:p w14:paraId="5209BF62" w14:textId="41FA4448" w:rsidR="00F76868" w:rsidRPr="00FF52A1" w:rsidRDefault="00650F95" w:rsidP="00F76868">
      <w:pPr>
        <w:pStyle w:val="ListParagraph"/>
        <w:rPr>
          <w:rFonts w:ascii="Arial" w:hAnsi="Arial" w:cs="Arial"/>
          <w:sz w:val="24"/>
          <w:szCs w:val="24"/>
        </w:rPr>
      </w:pPr>
      <w:r w:rsidRPr="00FF52A1">
        <w:rPr>
          <w:rFonts w:ascii="Arial" w:hAnsi="Arial" w:cs="Arial"/>
          <w:sz w:val="24"/>
          <w:szCs w:val="24"/>
        </w:rPr>
        <w:lastRenderedPageBreak/>
        <w:t xml:space="preserve">Travellers have purchased some land near </w:t>
      </w:r>
      <w:proofErr w:type="spellStart"/>
      <w:r w:rsidRPr="00FF52A1">
        <w:rPr>
          <w:rFonts w:ascii="Arial" w:hAnsi="Arial" w:cs="Arial"/>
          <w:sz w:val="24"/>
          <w:szCs w:val="24"/>
        </w:rPr>
        <w:t>Stramshall</w:t>
      </w:r>
      <w:proofErr w:type="spellEnd"/>
      <w:r w:rsidR="0078611D" w:rsidRPr="00FF52A1">
        <w:rPr>
          <w:rFonts w:ascii="Arial" w:hAnsi="Arial" w:cs="Arial"/>
          <w:sz w:val="24"/>
          <w:szCs w:val="24"/>
        </w:rPr>
        <w:t>.</w:t>
      </w:r>
      <w:r w:rsidR="00AD6A01">
        <w:rPr>
          <w:rFonts w:ascii="Arial" w:hAnsi="Arial" w:cs="Arial"/>
          <w:sz w:val="24"/>
          <w:szCs w:val="24"/>
        </w:rPr>
        <w:t xml:space="preserve"> There is a review regarding Travellers sites.</w:t>
      </w:r>
    </w:p>
    <w:p w14:paraId="55F349D8" w14:textId="77777777" w:rsidR="00B42FFC" w:rsidRPr="00FF52A1" w:rsidRDefault="00B42FFC" w:rsidP="00527E66">
      <w:pPr>
        <w:pStyle w:val="ListParagraph"/>
        <w:rPr>
          <w:rFonts w:ascii="Arial" w:hAnsi="Arial" w:cs="Arial"/>
          <w:sz w:val="24"/>
          <w:szCs w:val="24"/>
        </w:rPr>
      </w:pPr>
    </w:p>
    <w:p w14:paraId="3E37AEC6" w14:textId="77777777" w:rsidR="00AD6A01" w:rsidRPr="00AD6A01" w:rsidRDefault="00AD6A01" w:rsidP="00587A0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D6A01">
        <w:rPr>
          <w:rFonts w:ascii="Arial" w:hAnsi="Arial" w:cs="Arial"/>
          <w:b/>
          <w:bCs/>
          <w:sz w:val="24"/>
          <w:szCs w:val="24"/>
        </w:rPr>
        <w:t>Chair’s Report</w:t>
      </w:r>
    </w:p>
    <w:p w14:paraId="2DC6A659" w14:textId="7142296B" w:rsidR="00823AAA" w:rsidRPr="00AD6A01" w:rsidRDefault="00AB183E" w:rsidP="00AD6A01">
      <w:pPr>
        <w:pStyle w:val="ListParagraph"/>
        <w:ind w:left="643"/>
        <w:rPr>
          <w:rFonts w:ascii="Arial" w:hAnsi="Arial" w:cs="Arial"/>
          <w:sz w:val="24"/>
          <w:szCs w:val="24"/>
        </w:rPr>
      </w:pPr>
      <w:r w:rsidRPr="00AD6A01">
        <w:rPr>
          <w:rFonts w:ascii="Arial" w:hAnsi="Arial" w:cs="Arial"/>
          <w:sz w:val="24"/>
          <w:szCs w:val="24"/>
        </w:rPr>
        <w:t>Toilets</w:t>
      </w:r>
      <w:r w:rsidR="002C34F6" w:rsidRPr="00AD6A01">
        <w:rPr>
          <w:rFonts w:ascii="Arial" w:hAnsi="Arial" w:cs="Arial"/>
          <w:sz w:val="24"/>
          <w:szCs w:val="24"/>
        </w:rPr>
        <w:t xml:space="preserve"> </w:t>
      </w:r>
      <w:r w:rsidR="00CE0AEE" w:rsidRPr="00AD6A01">
        <w:rPr>
          <w:rFonts w:ascii="Arial" w:hAnsi="Arial" w:cs="Arial"/>
          <w:sz w:val="24"/>
          <w:szCs w:val="24"/>
        </w:rPr>
        <w:t xml:space="preserve">are </w:t>
      </w:r>
      <w:r w:rsidR="002C34F6" w:rsidRPr="00AD6A01">
        <w:rPr>
          <w:rFonts w:ascii="Arial" w:hAnsi="Arial" w:cs="Arial"/>
          <w:sz w:val="24"/>
          <w:szCs w:val="24"/>
        </w:rPr>
        <w:t>completed</w:t>
      </w:r>
      <w:r w:rsidR="00CE0AEE" w:rsidRPr="00AD6A01">
        <w:rPr>
          <w:rFonts w:ascii="Arial" w:hAnsi="Arial" w:cs="Arial"/>
          <w:sz w:val="24"/>
          <w:szCs w:val="24"/>
        </w:rPr>
        <w:t xml:space="preserve">, </w:t>
      </w:r>
      <w:r w:rsidRPr="00AD6A01">
        <w:rPr>
          <w:rFonts w:ascii="Arial" w:hAnsi="Arial" w:cs="Arial"/>
          <w:sz w:val="24"/>
          <w:szCs w:val="24"/>
        </w:rPr>
        <w:t xml:space="preserve">and </w:t>
      </w:r>
      <w:r w:rsidR="00CE0AEE" w:rsidRPr="00AD6A01">
        <w:rPr>
          <w:rFonts w:ascii="Arial" w:hAnsi="Arial" w:cs="Arial"/>
          <w:sz w:val="24"/>
          <w:szCs w:val="24"/>
        </w:rPr>
        <w:t xml:space="preserve">photographs </w:t>
      </w:r>
      <w:r w:rsidR="00720FF3">
        <w:rPr>
          <w:rFonts w:ascii="Arial" w:hAnsi="Arial" w:cs="Arial"/>
          <w:sz w:val="24"/>
          <w:szCs w:val="24"/>
        </w:rPr>
        <w:t>were</w:t>
      </w:r>
      <w:r w:rsidRPr="00AD6A01">
        <w:rPr>
          <w:rFonts w:ascii="Arial" w:hAnsi="Arial" w:cs="Arial"/>
          <w:sz w:val="24"/>
          <w:szCs w:val="24"/>
        </w:rPr>
        <w:t xml:space="preserve"> </w:t>
      </w:r>
      <w:r w:rsidR="00CE0AEE" w:rsidRPr="00AD6A01">
        <w:rPr>
          <w:rFonts w:ascii="Arial" w:hAnsi="Arial" w:cs="Arial"/>
          <w:sz w:val="24"/>
          <w:szCs w:val="24"/>
        </w:rPr>
        <w:t xml:space="preserve">shared at </w:t>
      </w:r>
      <w:r w:rsidRPr="00AD6A01">
        <w:rPr>
          <w:rFonts w:ascii="Arial" w:hAnsi="Arial" w:cs="Arial"/>
          <w:sz w:val="24"/>
          <w:szCs w:val="24"/>
        </w:rPr>
        <w:t xml:space="preserve">the </w:t>
      </w:r>
      <w:r w:rsidR="00CE0AEE" w:rsidRPr="00AD6A01">
        <w:rPr>
          <w:rFonts w:ascii="Arial" w:hAnsi="Arial" w:cs="Arial"/>
          <w:sz w:val="24"/>
          <w:szCs w:val="24"/>
        </w:rPr>
        <w:t>meeting.</w:t>
      </w:r>
    </w:p>
    <w:p w14:paraId="3DA5CD50" w14:textId="77777777" w:rsidR="00AE1583" w:rsidRPr="00FF52A1" w:rsidRDefault="00AE1583" w:rsidP="00BF0184">
      <w:pPr>
        <w:pStyle w:val="ListParagraph"/>
        <w:rPr>
          <w:rFonts w:ascii="Arial" w:hAnsi="Arial" w:cs="Arial"/>
          <w:b/>
          <w:bCs/>
          <w:color w:val="ED7D31" w:themeColor="accent2"/>
          <w:sz w:val="24"/>
          <w:szCs w:val="24"/>
        </w:rPr>
      </w:pPr>
    </w:p>
    <w:p w14:paraId="1549A2DA" w14:textId="029AF3EB" w:rsidR="00BF0184" w:rsidRPr="00AD6A01" w:rsidRDefault="00BF0184" w:rsidP="00587A0A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AD6A01">
        <w:rPr>
          <w:rFonts w:ascii="Arial" w:hAnsi="Arial" w:cs="Arial"/>
          <w:b/>
          <w:bCs/>
          <w:sz w:val="24"/>
          <w:szCs w:val="24"/>
        </w:rPr>
        <w:t>Councillor Reports</w:t>
      </w:r>
      <w:r w:rsidR="001D2414" w:rsidRPr="00AD6A01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557AC76B" w14:textId="77777777" w:rsidR="00AD6A01" w:rsidRPr="005623C2" w:rsidRDefault="00AD6A01" w:rsidP="00587A0A">
      <w:pPr>
        <w:pStyle w:val="Body"/>
        <w:numPr>
          <w:ilvl w:val="3"/>
          <w:numId w:val="11"/>
        </w:numPr>
        <w:rPr>
          <w:rFonts w:ascii="Arial" w:hAnsi="Arial" w:cs="Arial"/>
          <w:sz w:val="24"/>
          <w:szCs w:val="24"/>
        </w:rPr>
      </w:pPr>
      <w:r w:rsidRPr="005623C2">
        <w:rPr>
          <w:rFonts w:ascii="Arial" w:hAnsi="Arial" w:cs="Arial"/>
          <w:sz w:val="24"/>
          <w:szCs w:val="24"/>
        </w:rPr>
        <w:t xml:space="preserve">Cllr M. Pierzchalla provided the Men’s Shed quotes for planters @ £40 per unit. It was agreed that 6 units would be purchased for the </w:t>
      </w:r>
      <w:proofErr w:type="spellStart"/>
      <w:r w:rsidRPr="005623C2">
        <w:rPr>
          <w:rFonts w:ascii="Arial" w:hAnsi="Arial" w:cs="Arial"/>
          <w:sz w:val="24"/>
          <w:szCs w:val="24"/>
        </w:rPr>
        <w:t>Buttercross</w:t>
      </w:r>
      <w:proofErr w:type="spellEnd"/>
      <w:r w:rsidRPr="005623C2">
        <w:rPr>
          <w:rFonts w:ascii="Arial" w:hAnsi="Arial" w:cs="Arial"/>
          <w:sz w:val="24"/>
          <w:szCs w:val="24"/>
        </w:rPr>
        <w:t xml:space="preserve"> area.</w:t>
      </w:r>
    </w:p>
    <w:p w14:paraId="7D60444C" w14:textId="77777777" w:rsidR="00AD6A01" w:rsidRPr="005623C2" w:rsidRDefault="00AD6A01" w:rsidP="00587A0A">
      <w:pPr>
        <w:pStyle w:val="Body"/>
        <w:numPr>
          <w:ilvl w:val="3"/>
          <w:numId w:val="11"/>
        </w:numPr>
        <w:rPr>
          <w:rFonts w:ascii="Arial" w:hAnsi="Arial" w:cs="Arial"/>
          <w:sz w:val="24"/>
          <w:szCs w:val="24"/>
        </w:rPr>
      </w:pPr>
      <w:r w:rsidRPr="005623C2">
        <w:rPr>
          <w:rFonts w:ascii="Arial" w:hAnsi="Arial" w:cs="Arial"/>
          <w:sz w:val="24"/>
          <w:szCs w:val="24"/>
        </w:rPr>
        <w:t>Cllr N. Pierzchalla reported on progress re: recent flooding issues. The Burton MP’s response is displayed in the RPC Noticeboard.</w:t>
      </w:r>
    </w:p>
    <w:p w14:paraId="71291928" w14:textId="77777777" w:rsidR="00AD6A01" w:rsidRPr="005623C2" w:rsidRDefault="00AD6A01" w:rsidP="00587A0A">
      <w:pPr>
        <w:pStyle w:val="Body"/>
        <w:numPr>
          <w:ilvl w:val="3"/>
          <w:numId w:val="11"/>
        </w:numPr>
        <w:rPr>
          <w:rFonts w:ascii="Arial" w:hAnsi="Arial" w:cs="Arial"/>
          <w:sz w:val="24"/>
          <w:szCs w:val="24"/>
        </w:rPr>
      </w:pPr>
      <w:r w:rsidRPr="005623C2">
        <w:rPr>
          <w:rFonts w:ascii="Arial" w:hAnsi="Arial" w:cs="Arial"/>
          <w:sz w:val="24"/>
          <w:szCs w:val="24"/>
        </w:rPr>
        <w:t xml:space="preserve">Cllr N. Pierzchalla has obtained a functional password for access to the Staffordshire Parish Council Association website which she shared </w:t>
      </w:r>
      <w:proofErr w:type="gramStart"/>
      <w:r w:rsidRPr="005623C2">
        <w:rPr>
          <w:rFonts w:ascii="Arial" w:hAnsi="Arial" w:cs="Arial"/>
          <w:sz w:val="24"/>
          <w:szCs w:val="24"/>
        </w:rPr>
        <w:t>with</w:t>
      </w:r>
      <w:proofErr w:type="gramEnd"/>
      <w:r w:rsidRPr="005623C2">
        <w:rPr>
          <w:rFonts w:ascii="Arial" w:hAnsi="Arial" w:cs="Arial"/>
          <w:sz w:val="24"/>
          <w:szCs w:val="24"/>
        </w:rPr>
        <w:t xml:space="preserve"> the meeting.</w:t>
      </w:r>
    </w:p>
    <w:p w14:paraId="50B715FB" w14:textId="77777777" w:rsidR="00AD6A01" w:rsidRDefault="00AD6A01" w:rsidP="00587A0A">
      <w:pPr>
        <w:pStyle w:val="Body"/>
        <w:numPr>
          <w:ilvl w:val="3"/>
          <w:numId w:val="11"/>
        </w:numPr>
        <w:rPr>
          <w:rFonts w:ascii="Arial" w:hAnsi="Arial" w:cs="Arial"/>
          <w:sz w:val="24"/>
          <w:szCs w:val="24"/>
        </w:rPr>
      </w:pPr>
      <w:r w:rsidRPr="005623C2">
        <w:rPr>
          <w:rFonts w:ascii="Arial" w:hAnsi="Arial" w:cs="Arial"/>
          <w:sz w:val="24"/>
          <w:szCs w:val="24"/>
        </w:rPr>
        <w:t>Cllr Gregory reported on the forthcoming Fireworks Night. There will be a raffle on the night and the disco is planned to finish by 12.00 midnight.</w:t>
      </w:r>
    </w:p>
    <w:p w14:paraId="1AD3212B" w14:textId="77777777" w:rsidR="00AD6A01" w:rsidRPr="005623C2" w:rsidRDefault="00AD6A01" w:rsidP="00AD6A01">
      <w:pPr>
        <w:pStyle w:val="Body"/>
        <w:ind w:left="720"/>
        <w:rPr>
          <w:rFonts w:ascii="Arial" w:hAnsi="Arial" w:cs="Arial"/>
          <w:sz w:val="24"/>
          <w:szCs w:val="24"/>
        </w:rPr>
      </w:pPr>
    </w:p>
    <w:p w14:paraId="0A42EB75" w14:textId="77777777" w:rsidR="00BF0184" w:rsidRPr="00FF52A1" w:rsidRDefault="00BF0184" w:rsidP="00BF0184">
      <w:pPr>
        <w:pStyle w:val="ListParagraph"/>
        <w:rPr>
          <w:rFonts w:ascii="Arial" w:hAnsi="Arial" w:cs="Arial"/>
          <w:sz w:val="24"/>
          <w:szCs w:val="24"/>
        </w:rPr>
      </w:pPr>
    </w:p>
    <w:p w14:paraId="512A5A41" w14:textId="1257D96B" w:rsidR="002668FD" w:rsidRPr="00FF52A1" w:rsidRDefault="00BF0184" w:rsidP="00587A0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D6A01">
        <w:rPr>
          <w:rFonts w:ascii="Arial" w:hAnsi="Arial" w:cs="Arial"/>
          <w:b/>
          <w:bCs/>
          <w:sz w:val="24"/>
          <w:szCs w:val="24"/>
        </w:rPr>
        <w:t>Cler</w:t>
      </w:r>
      <w:r w:rsidR="003008D3" w:rsidRPr="00AD6A01">
        <w:rPr>
          <w:rFonts w:ascii="Arial" w:hAnsi="Arial" w:cs="Arial"/>
          <w:b/>
          <w:bCs/>
          <w:sz w:val="24"/>
          <w:szCs w:val="24"/>
        </w:rPr>
        <w:t>k</w:t>
      </w:r>
      <w:r w:rsidR="00AD6A01">
        <w:rPr>
          <w:rFonts w:ascii="Arial" w:hAnsi="Arial" w:cs="Arial"/>
          <w:b/>
          <w:bCs/>
          <w:sz w:val="24"/>
          <w:szCs w:val="24"/>
        </w:rPr>
        <w:t>’s</w:t>
      </w:r>
      <w:r w:rsidR="003008D3" w:rsidRPr="00AD6A01">
        <w:rPr>
          <w:rFonts w:ascii="Arial" w:hAnsi="Arial" w:cs="Arial"/>
          <w:b/>
          <w:bCs/>
          <w:sz w:val="24"/>
          <w:szCs w:val="24"/>
        </w:rPr>
        <w:t xml:space="preserve"> Re</w:t>
      </w:r>
      <w:r w:rsidR="00FF5A7C" w:rsidRPr="00AD6A01">
        <w:rPr>
          <w:rFonts w:ascii="Arial" w:hAnsi="Arial" w:cs="Arial"/>
          <w:b/>
          <w:bCs/>
          <w:sz w:val="24"/>
          <w:szCs w:val="24"/>
        </w:rPr>
        <w:t>port</w:t>
      </w:r>
      <w:r w:rsidR="00FF5A7C" w:rsidRPr="00FF52A1">
        <w:rPr>
          <w:rFonts w:ascii="Arial" w:hAnsi="Arial" w:cs="Arial"/>
          <w:sz w:val="24"/>
          <w:szCs w:val="24"/>
        </w:rPr>
        <w:t xml:space="preserve"> </w:t>
      </w:r>
    </w:p>
    <w:p w14:paraId="296A4102" w14:textId="77777777" w:rsidR="00AD6A01" w:rsidRPr="005623C2" w:rsidRDefault="00AD6A01" w:rsidP="00AD6A01">
      <w:pPr>
        <w:pStyle w:val="Body"/>
        <w:ind w:left="643"/>
        <w:rPr>
          <w:rFonts w:ascii="Arial" w:hAnsi="Arial" w:cs="Arial"/>
          <w:sz w:val="24"/>
          <w:szCs w:val="24"/>
        </w:rPr>
      </w:pPr>
      <w:r w:rsidRPr="005623C2">
        <w:rPr>
          <w:rFonts w:ascii="Arial" w:hAnsi="Arial" w:cs="Arial"/>
          <w:sz w:val="24"/>
          <w:szCs w:val="24"/>
        </w:rPr>
        <w:t>Children’s Centre Rent - this needs to be collected for September and October 2023.</w:t>
      </w:r>
    </w:p>
    <w:p w14:paraId="6C4CA092" w14:textId="77777777" w:rsidR="00AD6A01" w:rsidRPr="005623C2" w:rsidRDefault="00AD6A01" w:rsidP="00AD6A01">
      <w:pPr>
        <w:pStyle w:val="Body"/>
        <w:ind w:left="643"/>
        <w:rPr>
          <w:rFonts w:ascii="Arial" w:hAnsi="Arial" w:cs="Arial"/>
          <w:sz w:val="24"/>
          <w:szCs w:val="24"/>
        </w:rPr>
      </w:pPr>
    </w:p>
    <w:p w14:paraId="52B8FFBE" w14:textId="77777777" w:rsidR="00AD6A01" w:rsidRPr="005623C2" w:rsidRDefault="00AD6A01" w:rsidP="00AD6A01">
      <w:pPr>
        <w:pStyle w:val="Body"/>
        <w:ind w:left="643"/>
        <w:rPr>
          <w:rFonts w:ascii="Arial" w:hAnsi="Arial" w:cs="Arial"/>
          <w:sz w:val="24"/>
          <w:szCs w:val="24"/>
        </w:rPr>
      </w:pPr>
      <w:r w:rsidRPr="005623C2">
        <w:rPr>
          <w:rFonts w:ascii="Arial" w:hAnsi="Arial" w:cs="Arial"/>
          <w:sz w:val="24"/>
          <w:szCs w:val="24"/>
        </w:rPr>
        <w:t xml:space="preserve">Clerk’s Mobile contract - this has been negotiated at £12 per month and </w:t>
      </w:r>
      <w:proofErr w:type="gramStart"/>
      <w:r w:rsidRPr="005623C2">
        <w:rPr>
          <w:rFonts w:ascii="Arial" w:hAnsi="Arial" w:cs="Arial"/>
          <w:sz w:val="24"/>
          <w:szCs w:val="24"/>
        </w:rPr>
        <w:t>agreed</w:t>
      </w:r>
      <w:proofErr w:type="gramEnd"/>
      <w:r w:rsidRPr="005623C2">
        <w:rPr>
          <w:rFonts w:ascii="Arial" w:hAnsi="Arial" w:cs="Arial"/>
          <w:sz w:val="24"/>
          <w:szCs w:val="24"/>
        </w:rPr>
        <w:t xml:space="preserve"> by all </w:t>
      </w:r>
      <w:proofErr w:type="spellStart"/>
      <w:r w:rsidRPr="005623C2">
        <w:rPr>
          <w:rFonts w:ascii="Arial" w:hAnsi="Arial" w:cs="Arial"/>
          <w:sz w:val="24"/>
          <w:szCs w:val="24"/>
        </w:rPr>
        <w:t>councillors</w:t>
      </w:r>
      <w:proofErr w:type="spellEnd"/>
      <w:r w:rsidRPr="005623C2">
        <w:rPr>
          <w:rFonts w:ascii="Arial" w:hAnsi="Arial" w:cs="Arial"/>
          <w:sz w:val="24"/>
          <w:szCs w:val="24"/>
        </w:rPr>
        <w:t>.</w:t>
      </w:r>
    </w:p>
    <w:p w14:paraId="1E37FBDC" w14:textId="77777777" w:rsidR="00AD6A01" w:rsidRDefault="00AD6A01" w:rsidP="00AD6A01">
      <w:pPr>
        <w:pStyle w:val="Body"/>
        <w:ind w:left="643"/>
        <w:rPr>
          <w:rFonts w:ascii="Arial" w:hAnsi="Arial" w:cs="Arial"/>
          <w:sz w:val="24"/>
          <w:szCs w:val="24"/>
        </w:rPr>
      </w:pPr>
    </w:p>
    <w:p w14:paraId="2421BB76" w14:textId="657BA17C" w:rsidR="00FF242E" w:rsidRPr="00FF52A1" w:rsidRDefault="00FF242E" w:rsidP="00720FF3">
      <w:pPr>
        <w:pStyle w:val="Body"/>
        <w:rPr>
          <w:rFonts w:ascii="Arial" w:hAnsi="Arial" w:cs="Arial"/>
          <w:sz w:val="24"/>
          <w:szCs w:val="24"/>
        </w:rPr>
      </w:pPr>
    </w:p>
    <w:p w14:paraId="41B7E658" w14:textId="77777777" w:rsidR="002668FD" w:rsidRPr="00FF52A1" w:rsidRDefault="002668FD" w:rsidP="00587A0A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FF52A1">
        <w:rPr>
          <w:rFonts w:ascii="Arial" w:hAnsi="Arial" w:cs="Arial"/>
          <w:sz w:val="24"/>
          <w:szCs w:val="24"/>
        </w:rPr>
        <w:t>Finance and Administration </w:t>
      </w:r>
    </w:p>
    <w:p w14:paraId="470C8F0B" w14:textId="77777777" w:rsidR="002668FD" w:rsidRDefault="002668FD" w:rsidP="00587A0A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FF52A1">
        <w:rPr>
          <w:rFonts w:ascii="Arial" w:hAnsi="Arial" w:cs="Arial"/>
          <w:sz w:val="24"/>
          <w:szCs w:val="24"/>
        </w:rPr>
        <w:t>To agree on payments to be made as listed in appendix A</w:t>
      </w:r>
    </w:p>
    <w:p w14:paraId="345A83F0" w14:textId="77777777" w:rsidR="00720FF3" w:rsidRPr="00FF52A1" w:rsidRDefault="00720FF3" w:rsidP="00720FF3">
      <w:pPr>
        <w:pStyle w:val="ListParagraph"/>
        <w:ind w:left="2160"/>
        <w:rPr>
          <w:rFonts w:ascii="Arial" w:hAnsi="Arial" w:cs="Arial"/>
          <w:sz w:val="24"/>
          <w:szCs w:val="24"/>
        </w:rPr>
      </w:pPr>
    </w:p>
    <w:p w14:paraId="301F03C8" w14:textId="7152CB84" w:rsidR="002668FD" w:rsidRPr="00FF52A1" w:rsidRDefault="00022D5A" w:rsidP="002668FD">
      <w:pPr>
        <w:pStyle w:val="ListParagraph"/>
        <w:rPr>
          <w:rFonts w:ascii="Arial" w:hAnsi="Arial" w:cs="Arial"/>
          <w:sz w:val="24"/>
          <w:szCs w:val="24"/>
        </w:rPr>
      </w:pPr>
      <w:r w:rsidRPr="00FF52A1">
        <w:rPr>
          <w:rFonts w:ascii="Arial" w:hAnsi="Arial" w:cs="Arial"/>
          <w:sz w:val="24"/>
          <w:szCs w:val="24"/>
        </w:rPr>
        <w:t xml:space="preserve">Also noted that the Church has put </w:t>
      </w:r>
      <w:r w:rsidR="00401C6A" w:rsidRPr="00FF52A1">
        <w:rPr>
          <w:rFonts w:ascii="Arial" w:hAnsi="Arial" w:cs="Arial"/>
          <w:sz w:val="24"/>
          <w:szCs w:val="24"/>
        </w:rPr>
        <w:t xml:space="preserve">a request in for £600 but no invoice. Noted that we cannot pay without an invoice as this links in with the AGAR. </w:t>
      </w:r>
    </w:p>
    <w:p w14:paraId="1C2ABA0C" w14:textId="77777777" w:rsidR="00FE45F4" w:rsidRPr="00FF52A1" w:rsidRDefault="00FE45F4" w:rsidP="00FE45F4">
      <w:pPr>
        <w:pStyle w:val="ListParagraph"/>
        <w:ind w:left="1080"/>
        <w:rPr>
          <w:rFonts w:ascii="Arial" w:hAnsi="Arial" w:cs="Arial"/>
          <w:sz w:val="24"/>
          <w:szCs w:val="24"/>
        </w:rPr>
      </w:pPr>
    </w:p>
    <w:p w14:paraId="2CEB4F79" w14:textId="0F845C91" w:rsidR="00720FF3" w:rsidRPr="005623C2" w:rsidRDefault="00720FF3" w:rsidP="00720FF3">
      <w:pPr>
        <w:pStyle w:val="Body"/>
        <w:rPr>
          <w:rFonts w:ascii="Arial" w:hAnsi="Arial" w:cs="Arial"/>
          <w:sz w:val="24"/>
          <w:szCs w:val="24"/>
          <w:u w:val="single"/>
        </w:rPr>
      </w:pPr>
      <w:r w:rsidRPr="005623C2">
        <w:rPr>
          <w:rFonts w:ascii="Arial" w:hAnsi="Arial" w:cs="Arial"/>
          <w:sz w:val="24"/>
          <w:szCs w:val="24"/>
          <w:u w:val="single"/>
        </w:rPr>
        <w:t>Items for the next agenda</w:t>
      </w:r>
    </w:p>
    <w:p w14:paraId="5A54B191" w14:textId="77777777" w:rsidR="00720FF3" w:rsidRPr="005623C2" w:rsidRDefault="00720FF3" w:rsidP="00720FF3">
      <w:pPr>
        <w:pStyle w:val="Body"/>
        <w:rPr>
          <w:rFonts w:ascii="Arial" w:hAnsi="Arial" w:cs="Arial"/>
          <w:sz w:val="24"/>
          <w:szCs w:val="24"/>
        </w:rPr>
      </w:pPr>
    </w:p>
    <w:p w14:paraId="7E2CF4FE" w14:textId="77777777" w:rsidR="00720FF3" w:rsidRPr="005623C2" w:rsidRDefault="00720FF3" w:rsidP="00587A0A">
      <w:pPr>
        <w:pStyle w:val="Body"/>
        <w:numPr>
          <w:ilvl w:val="3"/>
          <w:numId w:val="8"/>
        </w:numPr>
        <w:rPr>
          <w:rFonts w:ascii="Arial" w:hAnsi="Arial" w:cs="Arial"/>
          <w:sz w:val="24"/>
          <w:szCs w:val="24"/>
        </w:rPr>
      </w:pPr>
      <w:r w:rsidRPr="005623C2">
        <w:rPr>
          <w:rFonts w:ascii="Arial" w:hAnsi="Arial" w:cs="Arial"/>
          <w:sz w:val="24"/>
          <w:szCs w:val="24"/>
        </w:rPr>
        <w:t>Rocester War Memorial Playing Field</w:t>
      </w:r>
    </w:p>
    <w:p w14:paraId="1DBFB501" w14:textId="77777777" w:rsidR="00720FF3" w:rsidRPr="005623C2" w:rsidRDefault="00720FF3" w:rsidP="00587A0A">
      <w:pPr>
        <w:pStyle w:val="Body"/>
        <w:numPr>
          <w:ilvl w:val="3"/>
          <w:numId w:val="8"/>
        </w:numPr>
        <w:rPr>
          <w:rFonts w:ascii="Arial" w:hAnsi="Arial" w:cs="Arial"/>
          <w:sz w:val="24"/>
          <w:szCs w:val="24"/>
        </w:rPr>
      </w:pPr>
      <w:r w:rsidRPr="005623C2">
        <w:rPr>
          <w:rFonts w:ascii="Arial" w:hAnsi="Arial" w:cs="Arial"/>
          <w:sz w:val="24"/>
          <w:szCs w:val="24"/>
        </w:rPr>
        <w:t xml:space="preserve">Leek United </w:t>
      </w:r>
      <w:proofErr w:type="gramStart"/>
      <w:r w:rsidRPr="005623C2">
        <w:rPr>
          <w:rFonts w:ascii="Arial" w:hAnsi="Arial" w:cs="Arial"/>
          <w:sz w:val="24"/>
          <w:szCs w:val="24"/>
        </w:rPr>
        <w:t>Long Term</w:t>
      </w:r>
      <w:proofErr w:type="gramEnd"/>
      <w:r w:rsidRPr="005623C2">
        <w:rPr>
          <w:rFonts w:ascii="Arial" w:hAnsi="Arial" w:cs="Arial"/>
          <w:sz w:val="24"/>
          <w:szCs w:val="24"/>
        </w:rPr>
        <w:t xml:space="preserve"> Bond</w:t>
      </w:r>
    </w:p>
    <w:p w14:paraId="5E8F9D3C" w14:textId="77777777" w:rsidR="00720FF3" w:rsidRPr="00FF52A1" w:rsidRDefault="00720FF3" w:rsidP="00720FF3">
      <w:pPr>
        <w:pStyle w:val="ListParagraph"/>
        <w:ind w:left="2160"/>
        <w:rPr>
          <w:rFonts w:ascii="Arial" w:hAnsi="Arial" w:cs="Arial"/>
          <w:sz w:val="24"/>
          <w:szCs w:val="24"/>
        </w:rPr>
      </w:pPr>
    </w:p>
    <w:p w14:paraId="1CC76837" w14:textId="468FF7A4" w:rsidR="00C01560" w:rsidRPr="00FF52A1" w:rsidRDefault="00C01560" w:rsidP="00720FF3">
      <w:pPr>
        <w:pStyle w:val="ListParagraph"/>
        <w:rPr>
          <w:rFonts w:ascii="Arial" w:hAnsi="Arial" w:cs="Arial"/>
          <w:sz w:val="24"/>
          <w:szCs w:val="24"/>
        </w:rPr>
      </w:pPr>
    </w:p>
    <w:p w14:paraId="0D77A71E" w14:textId="3A6D2839" w:rsidR="00F873DF" w:rsidRDefault="00781256" w:rsidP="0078125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F52A1">
        <w:rPr>
          <w:rFonts w:ascii="Arial" w:hAnsi="Arial" w:cs="Arial"/>
          <w:b/>
          <w:bCs/>
          <w:sz w:val="24"/>
          <w:szCs w:val="24"/>
        </w:rPr>
        <w:t>Next Meeting –</w:t>
      </w:r>
      <w:r w:rsidR="00AC3D97" w:rsidRPr="00FF52A1">
        <w:rPr>
          <w:rFonts w:ascii="Arial" w:hAnsi="Arial" w:cs="Arial"/>
          <w:b/>
          <w:bCs/>
          <w:sz w:val="24"/>
          <w:szCs w:val="24"/>
        </w:rPr>
        <w:t xml:space="preserve"> </w:t>
      </w:r>
      <w:r w:rsidR="00516CC2" w:rsidRPr="00FF52A1">
        <w:rPr>
          <w:rFonts w:ascii="Arial" w:hAnsi="Arial" w:cs="Arial"/>
          <w:b/>
          <w:bCs/>
          <w:sz w:val="24"/>
          <w:szCs w:val="24"/>
        </w:rPr>
        <w:t>Monday</w:t>
      </w:r>
      <w:r w:rsidR="00A550EE" w:rsidRPr="00FF52A1">
        <w:rPr>
          <w:rFonts w:ascii="Arial" w:hAnsi="Arial" w:cs="Arial"/>
          <w:b/>
          <w:bCs/>
          <w:sz w:val="24"/>
          <w:szCs w:val="24"/>
        </w:rPr>
        <w:t xml:space="preserve"> </w:t>
      </w:r>
      <w:r w:rsidR="00A7641D" w:rsidRPr="00FF52A1">
        <w:rPr>
          <w:rFonts w:ascii="Arial" w:hAnsi="Arial" w:cs="Arial"/>
          <w:b/>
          <w:bCs/>
          <w:sz w:val="24"/>
          <w:szCs w:val="24"/>
        </w:rPr>
        <w:t>6</w:t>
      </w:r>
      <w:r w:rsidR="00A7641D" w:rsidRPr="00FF52A1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="00A7641D" w:rsidRPr="00FF52A1">
        <w:rPr>
          <w:rFonts w:ascii="Arial" w:hAnsi="Arial" w:cs="Arial"/>
          <w:b/>
          <w:bCs/>
          <w:sz w:val="24"/>
          <w:szCs w:val="24"/>
        </w:rPr>
        <w:t xml:space="preserve"> November</w:t>
      </w:r>
      <w:r w:rsidR="00A550EE" w:rsidRPr="00FF52A1">
        <w:rPr>
          <w:rFonts w:ascii="Arial" w:hAnsi="Arial" w:cs="Arial"/>
          <w:b/>
          <w:bCs/>
          <w:sz w:val="24"/>
          <w:szCs w:val="24"/>
        </w:rPr>
        <w:t xml:space="preserve"> 2023</w:t>
      </w:r>
    </w:p>
    <w:p w14:paraId="4140069D" w14:textId="77777777" w:rsidR="00AD6A01" w:rsidRDefault="00AD6A01" w:rsidP="00781256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5604C84E" w14:textId="77777777" w:rsidR="00AD6A01" w:rsidRDefault="00AD6A01" w:rsidP="00781256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1DBB1C1A" w14:textId="77777777" w:rsidR="00720FF3" w:rsidRDefault="00720FF3" w:rsidP="00781256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78755F5" w14:textId="77777777" w:rsidR="00720FF3" w:rsidRDefault="00720FF3" w:rsidP="00781256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5483094C" w14:textId="77777777" w:rsidR="00720FF3" w:rsidRDefault="00720FF3" w:rsidP="00781256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4B40E0C" w14:textId="77777777" w:rsidR="00AD6A01" w:rsidRDefault="00AD6A01" w:rsidP="00781256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106BE36C" w14:textId="77777777" w:rsidR="00AD6A01" w:rsidRDefault="00AD6A01" w:rsidP="00781256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8EB50DB" w14:textId="77777777" w:rsidR="00AD6A01" w:rsidRPr="00FF52A1" w:rsidRDefault="00AD6A01" w:rsidP="00781256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89C386C" w14:textId="77777777" w:rsidR="00AD6A01" w:rsidRPr="00FF52A1" w:rsidRDefault="00AD6A01" w:rsidP="00AD6A01">
      <w:pPr>
        <w:spacing w:after="0"/>
        <w:rPr>
          <w:rFonts w:ascii="Arial" w:hAnsi="Arial" w:cs="Arial"/>
          <w:sz w:val="24"/>
          <w:szCs w:val="24"/>
        </w:rPr>
      </w:pPr>
      <w:r w:rsidRPr="00FF52A1">
        <w:rPr>
          <w:rFonts w:ascii="Arial" w:hAnsi="Arial" w:cs="Arial"/>
          <w:sz w:val="24"/>
          <w:szCs w:val="24"/>
        </w:rPr>
        <w:lastRenderedPageBreak/>
        <w:t>Appendix A</w:t>
      </w:r>
    </w:p>
    <w:p w14:paraId="700BADE5" w14:textId="305ADB4F" w:rsidR="00392EAB" w:rsidRPr="00FF52A1" w:rsidRDefault="00392EAB" w:rsidP="003E061B">
      <w:pPr>
        <w:spacing w:after="0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horzAnchor="margin" w:tblpXSpec="center" w:tblpY="641"/>
        <w:tblW w:w="11340" w:type="dxa"/>
        <w:tblLook w:val="04A0" w:firstRow="1" w:lastRow="0" w:firstColumn="1" w:lastColumn="0" w:noHBand="0" w:noVBand="1"/>
      </w:tblPr>
      <w:tblGrid>
        <w:gridCol w:w="1000"/>
        <w:gridCol w:w="4660"/>
        <w:gridCol w:w="1320"/>
        <w:gridCol w:w="1320"/>
        <w:gridCol w:w="1320"/>
        <w:gridCol w:w="1720"/>
      </w:tblGrid>
      <w:tr w:rsidR="00900DA2" w:rsidRPr="00FF52A1" w14:paraId="67993C6D" w14:textId="77777777" w:rsidTr="00900DA2">
        <w:trPr>
          <w:trHeight w:val="375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B8CE98" w14:textId="77777777" w:rsidR="00900DA2" w:rsidRPr="00FF52A1" w:rsidRDefault="00900DA2" w:rsidP="00900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FF52A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Date </w:t>
            </w:r>
          </w:p>
        </w:tc>
        <w:tc>
          <w:tcPr>
            <w:tcW w:w="4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A9854" w14:textId="77777777" w:rsidR="00900DA2" w:rsidRPr="00FF52A1" w:rsidRDefault="00900DA2" w:rsidP="00900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FF52A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Payee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292B4" w14:textId="77777777" w:rsidR="00900DA2" w:rsidRPr="00FF52A1" w:rsidRDefault="00900DA2" w:rsidP="00900D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FF52A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Net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2C21B" w14:textId="77777777" w:rsidR="00900DA2" w:rsidRPr="00FF52A1" w:rsidRDefault="00900DA2" w:rsidP="00900D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FF52A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VAT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92D60EB" w14:textId="77777777" w:rsidR="00900DA2" w:rsidRPr="00FF52A1" w:rsidRDefault="00900DA2" w:rsidP="00900D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FF52A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Gross 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EC12C7" w14:textId="77777777" w:rsidR="00900DA2" w:rsidRPr="00FF52A1" w:rsidRDefault="00900DA2" w:rsidP="00900D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FF52A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Cheque No</w:t>
            </w:r>
          </w:p>
        </w:tc>
      </w:tr>
      <w:tr w:rsidR="00900DA2" w:rsidRPr="00FF52A1" w14:paraId="4BFBB11B" w14:textId="77777777" w:rsidTr="0016758E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7CAFFD28" w14:textId="1CB7C04D" w:rsidR="00900DA2" w:rsidRPr="00FF52A1" w:rsidRDefault="00900DA2" w:rsidP="00900D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68FE664" w14:textId="35D68021" w:rsidR="00900DA2" w:rsidRPr="00FF52A1" w:rsidRDefault="00A7641D" w:rsidP="00900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FF52A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Clerk Wages</w:t>
            </w:r>
            <w:r w:rsidR="00E27375" w:rsidRPr="00FF52A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+ expenses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862B5F" w14:textId="0718EDA7" w:rsidR="00900DA2" w:rsidRPr="00FF52A1" w:rsidRDefault="00E27375" w:rsidP="00E11B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FF52A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361.99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B3AB953" w14:textId="79A3C804" w:rsidR="00900DA2" w:rsidRPr="00FF52A1" w:rsidRDefault="00D251BF" w:rsidP="00900D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FF52A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E46883" w14:textId="60EA03F8" w:rsidR="00900DA2" w:rsidRPr="00FF52A1" w:rsidRDefault="00D251BF" w:rsidP="00E11B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FF52A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3</w:t>
            </w:r>
            <w:r w:rsidR="00E27375" w:rsidRPr="00FF52A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61.99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38A4EBE" w14:textId="628A2ABF" w:rsidR="00900DA2" w:rsidRPr="00FF52A1" w:rsidRDefault="00D251BF" w:rsidP="00900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FF52A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Bank Transfer</w:t>
            </w:r>
          </w:p>
        </w:tc>
      </w:tr>
      <w:tr w:rsidR="00900DA2" w:rsidRPr="00FF52A1" w14:paraId="5986287B" w14:textId="77777777" w:rsidTr="00900DA2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11C629BC" w14:textId="505912BA" w:rsidR="00900DA2" w:rsidRPr="00FF52A1" w:rsidRDefault="00900DA2" w:rsidP="00900D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A3BCB5D" w14:textId="4CD37C3B" w:rsidR="00900DA2" w:rsidRPr="00FF52A1" w:rsidRDefault="00A7641D" w:rsidP="00900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FF52A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Village Hall Caretaker wages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2F5A638" w14:textId="010F3E03" w:rsidR="00900DA2" w:rsidRPr="00FF52A1" w:rsidRDefault="00D251BF" w:rsidP="00900D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FF52A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450.48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4F6A0DE" w14:textId="1B3D3538" w:rsidR="00900DA2" w:rsidRPr="00FF52A1" w:rsidRDefault="00D251BF" w:rsidP="00900D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FF52A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86150E" w14:textId="5C710EA4" w:rsidR="00900DA2" w:rsidRPr="00FF52A1" w:rsidRDefault="00D251BF" w:rsidP="00900D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FF52A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450.48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6E27A9A" w14:textId="65C72084" w:rsidR="00900DA2" w:rsidRPr="00FF52A1" w:rsidRDefault="00D251BF" w:rsidP="00900D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FF52A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Bank Transfer</w:t>
            </w:r>
          </w:p>
        </w:tc>
      </w:tr>
      <w:tr w:rsidR="00900DA2" w:rsidRPr="00FF52A1" w14:paraId="05175CD0" w14:textId="77777777" w:rsidTr="00900DA2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ACBDBEA" w14:textId="043051BA" w:rsidR="00900DA2" w:rsidRPr="00FF52A1" w:rsidRDefault="00900DA2" w:rsidP="00900D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C062B2" w14:textId="1433F714" w:rsidR="00900DA2" w:rsidRPr="00FF52A1" w:rsidRDefault="00A7641D" w:rsidP="00900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FF52A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HMRC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4971376" w14:textId="0F60B1EC" w:rsidR="00900DA2" w:rsidRPr="00FF52A1" w:rsidRDefault="00D251BF" w:rsidP="00E11B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FF52A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97.80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2D29D09" w14:textId="0B96517A" w:rsidR="00900DA2" w:rsidRPr="00FF52A1" w:rsidRDefault="00D251BF" w:rsidP="00900D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FF52A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DF562F" w14:textId="2F8C66E7" w:rsidR="00900DA2" w:rsidRPr="00FF52A1" w:rsidRDefault="00D251BF" w:rsidP="00E11B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FF52A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97.80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6FA22D7" w14:textId="5298C1B2" w:rsidR="00900DA2" w:rsidRPr="00FF52A1" w:rsidRDefault="00D251BF" w:rsidP="00900D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FF52A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Bank Transfer</w:t>
            </w:r>
          </w:p>
        </w:tc>
      </w:tr>
      <w:tr w:rsidR="00900DA2" w:rsidRPr="00FF52A1" w14:paraId="62FAEEF0" w14:textId="77777777" w:rsidTr="00900DA2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6C504EB5" w14:textId="4CBBEC1D" w:rsidR="00900DA2" w:rsidRPr="00FF52A1" w:rsidRDefault="00900DA2" w:rsidP="002179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FE869F7" w14:textId="2A113969" w:rsidR="00900DA2" w:rsidRPr="00FF52A1" w:rsidRDefault="00A7641D" w:rsidP="00900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FF52A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Rushton Hickman invoice for lease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2361E71" w14:textId="5E13EEC9" w:rsidR="00900DA2" w:rsidRPr="00FF52A1" w:rsidRDefault="00D251BF" w:rsidP="00900D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en-GB"/>
              </w:rPr>
            </w:pPr>
            <w:r w:rsidRPr="00FF52A1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en-GB"/>
              </w:rPr>
              <w:t>985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13ABC9B" w14:textId="0DECF346" w:rsidR="00900DA2" w:rsidRPr="00FF52A1" w:rsidRDefault="00D251BF" w:rsidP="00900D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FF52A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197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5623AFB" w14:textId="611D34E4" w:rsidR="00900DA2" w:rsidRPr="00FF52A1" w:rsidRDefault="00D251BF" w:rsidP="00900D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FF52A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1182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47DA3A0" w14:textId="4245C95E" w:rsidR="00900DA2" w:rsidRPr="00FF52A1" w:rsidRDefault="00D251BF" w:rsidP="00900D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FF52A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Bank Transfer</w:t>
            </w:r>
          </w:p>
        </w:tc>
      </w:tr>
      <w:tr w:rsidR="00900DA2" w:rsidRPr="00FF52A1" w14:paraId="5283AB6D" w14:textId="77777777" w:rsidTr="00900DA2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4FAD67C5" w14:textId="605E006E" w:rsidR="00900DA2" w:rsidRPr="00FF52A1" w:rsidRDefault="00900DA2" w:rsidP="00900D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A72D0B3" w14:textId="22A381B3" w:rsidR="00900DA2" w:rsidRPr="00FF52A1" w:rsidRDefault="00900DA2" w:rsidP="00900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1BD3E97" w14:textId="6B0464FF" w:rsidR="00900DA2" w:rsidRPr="00FF52A1" w:rsidRDefault="00900DA2" w:rsidP="005700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416FF59" w14:textId="5D259ACF" w:rsidR="00900DA2" w:rsidRPr="00FF52A1" w:rsidRDefault="00E27375" w:rsidP="00900D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FF52A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4EC0AA" w14:textId="0E48B90D" w:rsidR="00900DA2" w:rsidRPr="00FF52A1" w:rsidRDefault="00900DA2" w:rsidP="005700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542109B" w14:textId="6BB19935" w:rsidR="00900DA2" w:rsidRPr="00FF52A1" w:rsidRDefault="00900DA2" w:rsidP="00900D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</w:tr>
      <w:tr w:rsidR="00900DA2" w:rsidRPr="00FF52A1" w14:paraId="05CF47BD" w14:textId="77777777" w:rsidTr="00900DA2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0545961" w14:textId="11436B62" w:rsidR="00900DA2" w:rsidRPr="00FF52A1" w:rsidRDefault="00900DA2" w:rsidP="00900D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EF59D7A" w14:textId="6AD581C3" w:rsidR="00900DA2" w:rsidRPr="00FF52A1" w:rsidRDefault="00900DA2" w:rsidP="00900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FA736DA" w14:textId="6A96A5AC" w:rsidR="00900DA2" w:rsidRPr="00FF52A1" w:rsidRDefault="00900DA2" w:rsidP="00900D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CF00165" w14:textId="3289C6A6" w:rsidR="00900DA2" w:rsidRPr="00FF52A1" w:rsidRDefault="00900DA2" w:rsidP="00900D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E723C02" w14:textId="025FDC0E" w:rsidR="00900DA2" w:rsidRPr="00FF52A1" w:rsidRDefault="00900DA2" w:rsidP="00900D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F74FB08" w14:textId="776A9CCB" w:rsidR="00900DA2" w:rsidRPr="00FF52A1" w:rsidRDefault="00900DA2" w:rsidP="00900D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</w:tr>
      <w:tr w:rsidR="00900DA2" w:rsidRPr="00FF52A1" w14:paraId="2E4CF024" w14:textId="77777777" w:rsidTr="00900DA2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7BFFCB5D" w14:textId="77777777" w:rsidR="00900DA2" w:rsidRPr="00FF52A1" w:rsidRDefault="00900DA2" w:rsidP="00900D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F29A759" w14:textId="31487145" w:rsidR="00900DA2" w:rsidRPr="00FF52A1" w:rsidRDefault="00900DA2" w:rsidP="00900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C05BEDA" w14:textId="507EF34B" w:rsidR="00900DA2" w:rsidRPr="00FF52A1" w:rsidRDefault="00900DA2" w:rsidP="00900D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377698B" w14:textId="7D9822E0" w:rsidR="00900DA2" w:rsidRPr="00FF52A1" w:rsidRDefault="00900DA2" w:rsidP="00900D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18C3C0" w14:textId="1BE00E7A" w:rsidR="00900DA2" w:rsidRPr="00FF52A1" w:rsidRDefault="00900DA2" w:rsidP="00900D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C1A76D0" w14:textId="7D24716C" w:rsidR="00900DA2" w:rsidRPr="00FF52A1" w:rsidRDefault="00900DA2" w:rsidP="00900D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</w:tr>
      <w:tr w:rsidR="00900DA2" w:rsidRPr="00FF52A1" w14:paraId="6B5472DB" w14:textId="77777777" w:rsidTr="00900DA2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58A5621A" w14:textId="77777777" w:rsidR="00900DA2" w:rsidRPr="00FF52A1" w:rsidRDefault="00900DA2" w:rsidP="00900D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BB17528" w14:textId="368A75F0" w:rsidR="00900DA2" w:rsidRPr="00FF52A1" w:rsidRDefault="00900DA2" w:rsidP="00900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1E86715" w14:textId="5BF08E28" w:rsidR="00900DA2" w:rsidRPr="00FF52A1" w:rsidRDefault="00900DA2" w:rsidP="00900D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BC76B85" w14:textId="470FBA00" w:rsidR="00900DA2" w:rsidRPr="00FF52A1" w:rsidRDefault="00900DA2" w:rsidP="00900D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748D74" w14:textId="432E228F" w:rsidR="00900DA2" w:rsidRPr="00FF52A1" w:rsidRDefault="00900DA2" w:rsidP="00900D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E638790" w14:textId="77777777" w:rsidR="00900DA2" w:rsidRPr="00FF52A1" w:rsidRDefault="00900DA2" w:rsidP="00900D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</w:tr>
      <w:tr w:rsidR="00900DA2" w:rsidRPr="00FF52A1" w14:paraId="02018F49" w14:textId="77777777" w:rsidTr="00900DA2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1C729B5" w14:textId="77777777" w:rsidR="00900DA2" w:rsidRPr="00FF52A1" w:rsidRDefault="00900DA2" w:rsidP="00900D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097B8D4" w14:textId="4AFF9958" w:rsidR="00900DA2" w:rsidRPr="00FF52A1" w:rsidRDefault="00900DA2" w:rsidP="00900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79A8013" w14:textId="2B147600" w:rsidR="00900DA2" w:rsidRPr="00FF52A1" w:rsidRDefault="00900DA2" w:rsidP="00900D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D301179" w14:textId="77777777" w:rsidR="00900DA2" w:rsidRPr="00FF52A1" w:rsidRDefault="00900DA2" w:rsidP="00900D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81B2E1E" w14:textId="77777777" w:rsidR="00900DA2" w:rsidRPr="00FF52A1" w:rsidRDefault="00900DA2" w:rsidP="00900D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5C50299" w14:textId="77777777" w:rsidR="00900DA2" w:rsidRPr="00FF52A1" w:rsidRDefault="00900DA2" w:rsidP="00900D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</w:tr>
      <w:tr w:rsidR="00F02688" w:rsidRPr="00FF52A1" w14:paraId="61B19102" w14:textId="77777777" w:rsidTr="00900DA2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7BAAA656" w14:textId="77777777" w:rsidR="00F02688" w:rsidRPr="00FF52A1" w:rsidRDefault="00F02688" w:rsidP="00900D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BC25C1" w14:textId="70AD4845" w:rsidR="00F02688" w:rsidRPr="00FF52A1" w:rsidRDefault="00F02688" w:rsidP="00900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9014856" w14:textId="77777777" w:rsidR="00F02688" w:rsidRPr="00FF52A1" w:rsidRDefault="00F02688" w:rsidP="00900D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140E250" w14:textId="77777777" w:rsidR="00F02688" w:rsidRPr="00FF52A1" w:rsidRDefault="00F02688" w:rsidP="00900D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36CD16" w14:textId="0DCC4630" w:rsidR="00F02688" w:rsidRPr="00FF52A1" w:rsidRDefault="00F02688" w:rsidP="00900D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E669D69" w14:textId="4AAA996A" w:rsidR="00F02688" w:rsidRPr="00FF52A1" w:rsidRDefault="00F02688" w:rsidP="00900D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</w:tr>
      <w:tr w:rsidR="00F02688" w:rsidRPr="00FF52A1" w14:paraId="615ECBF3" w14:textId="77777777" w:rsidTr="00900DA2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4A701AD0" w14:textId="77777777" w:rsidR="00F02688" w:rsidRPr="00FF52A1" w:rsidRDefault="00F02688" w:rsidP="00900D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C177A0" w14:textId="6CE02D60" w:rsidR="00F02688" w:rsidRPr="00FF52A1" w:rsidRDefault="00F02688" w:rsidP="00900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E171BB4" w14:textId="77777777" w:rsidR="00F02688" w:rsidRPr="00FF52A1" w:rsidRDefault="00F02688" w:rsidP="00900D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78E956A" w14:textId="77777777" w:rsidR="00F02688" w:rsidRPr="00FF52A1" w:rsidRDefault="00F02688" w:rsidP="00900D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06F939" w14:textId="07A8AC21" w:rsidR="00F02688" w:rsidRPr="00FF52A1" w:rsidRDefault="00F02688" w:rsidP="00900D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A93C0F9" w14:textId="42BA7F0B" w:rsidR="00F02688" w:rsidRPr="00FF52A1" w:rsidRDefault="00F02688" w:rsidP="00900D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</w:tr>
      <w:tr w:rsidR="00900DA2" w:rsidRPr="00FF52A1" w14:paraId="2E365C53" w14:textId="77777777" w:rsidTr="00900DA2">
        <w:trPr>
          <w:trHeight w:val="375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10E2A5FC" w14:textId="77777777" w:rsidR="00900DA2" w:rsidRPr="00FF52A1" w:rsidRDefault="00900DA2" w:rsidP="00900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FF52A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2066C72" w14:textId="77777777" w:rsidR="00900DA2" w:rsidRPr="00FF52A1" w:rsidRDefault="00900DA2" w:rsidP="00900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FF52A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Total Payments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2B7B2F3A" w14:textId="77777777" w:rsidR="00900DA2" w:rsidRPr="00FF52A1" w:rsidRDefault="00900DA2" w:rsidP="00900D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2FCF876F" w14:textId="77777777" w:rsidR="00900DA2" w:rsidRPr="00FF52A1" w:rsidRDefault="00900DA2" w:rsidP="00900D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</w:tcPr>
          <w:p w14:paraId="478B6C1D" w14:textId="77777777" w:rsidR="00900DA2" w:rsidRPr="00FF52A1" w:rsidRDefault="00900DA2" w:rsidP="00900D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4ABF769E" w14:textId="77777777" w:rsidR="00900DA2" w:rsidRPr="00FF52A1" w:rsidRDefault="00900DA2" w:rsidP="00900D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FF52A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</w:tbl>
    <w:p w14:paraId="151D0F2E" w14:textId="4F14C4FB" w:rsidR="00CE0E3C" w:rsidRPr="00FF52A1" w:rsidRDefault="00CE0E3C" w:rsidP="00D1743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B3D3FE9" w14:textId="77777777" w:rsidR="00064BE3" w:rsidRPr="00FF52A1" w:rsidRDefault="00064BE3" w:rsidP="00D1743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0003A41C" w14:textId="77777777" w:rsidR="00064BE3" w:rsidRDefault="00064BE3" w:rsidP="00222826">
      <w:pPr>
        <w:spacing w:after="0"/>
        <w:rPr>
          <w:rFonts w:ascii="Arial" w:hAnsi="Arial" w:cs="Arial"/>
          <w:sz w:val="24"/>
          <w:szCs w:val="24"/>
        </w:rPr>
      </w:pPr>
    </w:p>
    <w:p w14:paraId="1092516E" w14:textId="77777777" w:rsidR="00AD6A01" w:rsidRDefault="00AD6A01" w:rsidP="00222826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1301" w:tblpY="1309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AD6A01" w:rsidRPr="00FF52A1" w14:paraId="03C4A264" w14:textId="77777777" w:rsidTr="00D52BF2">
        <w:tc>
          <w:tcPr>
            <w:tcW w:w="2614" w:type="dxa"/>
          </w:tcPr>
          <w:p w14:paraId="52EA25C7" w14:textId="77777777" w:rsidR="00AD6A01" w:rsidRPr="00FF52A1" w:rsidRDefault="00AD6A01" w:rsidP="00D52B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52A1">
              <w:rPr>
                <w:rFonts w:ascii="Arial" w:hAnsi="Arial" w:cs="Arial"/>
                <w:sz w:val="24"/>
                <w:szCs w:val="24"/>
              </w:rPr>
              <w:t>Breakdown of Clerk Expenses</w:t>
            </w:r>
          </w:p>
        </w:tc>
        <w:tc>
          <w:tcPr>
            <w:tcW w:w="2614" w:type="dxa"/>
          </w:tcPr>
          <w:p w14:paraId="7BB81928" w14:textId="77777777" w:rsidR="00AD6A01" w:rsidRPr="00FF52A1" w:rsidRDefault="00AD6A01" w:rsidP="00D52B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52A1">
              <w:rPr>
                <w:rFonts w:ascii="Arial" w:hAnsi="Arial" w:cs="Arial"/>
                <w:sz w:val="24"/>
                <w:szCs w:val="24"/>
              </w:rPr>
              <w:t>Net</w:t>
            </w:r>
          </w:p>
        </w:tc>
        <w:tc>
          <w:tcPr>
            <w:tcW w:w="2614" w:type="dxa"/>
          </w:tcPr>
          <w:p w14:paraId="60AA19E0" w14:textId="77777777" w:rsidR="00AD6A01" w:rsidRPr="00FF52A1" w:rsidRDefault="00AD6A01" w:rsidP="00D52B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52A1">
              <w:rPr>
                <w:rFonts w:ascii="Arial" w:hAnsi="Arial" w:cs="Arial"/>
                <w:sz w:val="24"/>
                <w:szCs w:val="24"/>
              </w:rPr>
              <w:t xml:space="preserve">VAT </w:t>
            </w:r>
          </w:p>
        </w:tc>
        <w:tc>
          <w:tcPr>
            <w:tcW w:w="2614" w:type="dxa"/>
          </w:tcPr>
          <w:p w14:paraId="78AF9A70" w14:textId="77777777" w:rsidR="00AD6A01" w:rsidRPr="00FF52A1" w:rsidRDefault="00AD6A01" w:rsidP="00D52B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52A1">
              <w:rPr>
                <w:rFonts w:ascii="Arial" w:hAnsi="Arial" w:cs="Arial"/>
                <w:sz w:val="24"/>
                <w:szCs w:val="24"/>
              </w:rPr>
              <w:t>Gross</w:t>
            </w:r>
          </w:p>
        </w:tc>
      </w:tr>
      <w:tr w:rsidR="00AD6A01" w:rsidRPr="00FF52A1" w14:paraId="4414F3AD" w14:textId="77777777" w:rsidTr="00D52BF2">
        <w:tc>
          <w:tcPr>
            <w:tcW w:w="2614" w:type="dxa"/>
            <w:vAlign w:val="bottom"/>
          </w:tcPr>
          <w:p w14:paraId="299698CB" w14:textId="77777777" w:rsidR="00AD6A01" w:rsidRPr="00FF52A1" w:rsidRDefault="00AD6A01" w:rsidP="00D52B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52A1">
              <w:rPr>
                <w:rFonts w:ascii="Arial" w:hAnsi="Arial" w:cs="Arial"/>
                <w:sz w:val="24"/>
                <w:szCs w:val="24"/>
              </w:rPr>
              <w:t>Postage of lease documents</w:t>
            </w:r>
          </w:p>
        </w:tc>
        <w:tc>
          <w:tcPr>
            <w:tcW w:w="2614" w:type="dxa"/>
          </w:tcPr>
          <w:p w14:paraId="11705BA5" w14:textId="77777777" w:rsidR="00AD6A01" w:rsidRPr="00FF52A1" w:rsidRDefault="00AD6A01" w:rsidP="00D52B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52A1">
              <w:rPr>
                <w:rFonts w:ascii="Arial" w:hAnsi="Arial" w:cs="Arial"/>
                <w:sz w:val="24"/>
                <w:szCs w:val="24"/>
              </w:rPr>
              <w:t>2.25</w:t>
            </w:r>
          </w:p>
        </w:tc>
        <w:tc>
          <w:tcPr>
            <w:tcW w:w="2614" w:type="dxa"/>
          </w:tcPr>
          <w:p w14:paraId="1E788FC0" w14:textId="77777777" w:rsidR="00AD6A01" w:rsidRPr="00FF52A1" w:rsidRDefault="00AD6A01" w:rsidP="00D52B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4" w:type="dxa"/>
          </w:tcPr>
          <w:p w14:paraId="122F852E" w14:textId="77777777" w:rsidR="00AD6A01" w:rsidRPr="00FF52A1" w:rsidRDefault="00AD6A01" w:rsidP="00D52B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52A1">
              <w:rPr>
                <w:rFonts w:ascii="Arial" w:hAnsi="Arial" w:cs="Arial"/>
                <w:sz w:val="24"/>
                <w:szCs w:val="24"/>
              </w:rPr>
              <w:t>2.25</w:t>
            </w:r>
          </w:p>
        </w:tc>
      </w:tr>
      <w:tr w:rsidR="00AD6A01" w:rsidRPr="00FF52A1" w14:paraId="74CCF71A" w14:textId="77777777" w:rsidTr="00D52BF2">
        <w:tc>
          <w:tcPr>
            <w:tcW w:w="2614" w:type="dxa"/>
            <w:vAlign w:val="bottom"/>
          </w:tcPr>
          <w:p w14:paraId="72D51600" w14:textId="77777777" w:rsidR="00AD6A01" w:rsidRPr="00FF52A1" w:rsidRDefault="00AD6A01" w:rsidP="00D52B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4" w:type="dxa"/>
          </w:tcPr>
          <w:p w14:paraId="73B9FC40" w14:textId="77777777" w:rsidR="00AD6A01" w:rsidRPr="00FF52A1" w:rsidRDefault="00AD6A01" w:rsidP="00D52B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4" w:type="dxa"/>
          </w:tcPr>
          <w:p w14:paraId="410F2600" w14:textId="77777777" w:rsidR="00AD6A01" w:rsidRPr="00FF52A1" w:rsidRDefault="00AD6A01" w:rsidP="00D52B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4" w:type="dxa"/>
          </w:tcPr>
          <w:p w14:paraId="7D31A67D" w14:textId="77777777" w:rsidR="00AD6A01" w:rsidRPr="00FF52A1" w:rsidRDefault="00AD6A01" w:rsidP="00D52B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07490F7" w14:textId="77777777" w:rsidR="00AD6A01" w:rsidRPr="00FF52A1" w:rsidRDefault="00AD6A01" w:rsidP="00222826">
      <w:pPr>
        <w:spacing w:after="0"/>
        <w:rPr>
          <w:rFonts w:ascii="Arial" w:hAnsi="Arial" w:cs="Arial"/>
          <w:sz w:val="24"/>
          <w:szCs w:val="24"/>
        </w:rPr>
      </w:pPr>
    </w:p>
    <w:sectPr w:rsidR="00AD6A01" w:rsidRPr="00FF52A1" w:rsidSect="001659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86471"/>
    <w:multiLevelType w:val="hybridMultilevel"/>
    <w:tmpl w:val="13CA6CEC"/>
    <w:styleLink w:val="Bullet"/>
    <w:lvl w:ilvl="0" w:tplc="25B87390">
      <w:start w:val="1"/>
      <w:numFmt w:val="bullet"/>
      <w:lvlText w:val="•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3E43B0C">
      <w:start w:val="1"/>
      <w:numFmt w:val="bullet"/>
      <w:lvlText w:val="•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921CA622">
      <w:start w:val="1"/>
      <w:numFmt w:val="bullet"/>
      <w:lvlText w:val="•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106EA644">
      <w:start w:val="1"/>
      <w:numFmt w:val="bullet"/>
      <w:lvlText w:val="•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0CDE0FDE">
      <w:start w:val="1"/>
      <w:numFmt w:val="bullet"/>
      <w:lvlText w:val="•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0D1C36CE">
      <w:start w:val="1"/>
      <w:numFmt w:val="bullet"/>
      <w:lvlText w:val="•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C4D48E6A">
      <w:start w:val="1"/>
      <w:numFmt w:val="bullet"/>
      <w:lvlText w:val="•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F6B2D476">
      <w:start w:val="1"/>
      <w:numFmt w:val="bullet"/>
      <w:lvlText w:val="•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4B487F4C">
      <w:start w:val="1"/>
      <w:numFmt w:val="bullet"/>
      <w:lvlText w:val="•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" w15:restartNumberingAfterBreak="0">
    <w:nsid w:val="2D525531"/>
    <w:multiLevelType w:val="hybridMultilevel"/>
    <w:tmpl w:val="0FA48600"/>
    <w:lvl w:ilvl="0" w:tplc="08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930CA8"/>
    <w:multiLevelType w:val="hybridMultilevel"/>
    <w:tmpl w:val="6E7052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465CAC"/>
    <w:multiLevelType w:val="hybridMultilevel"/>
    <w:tmpl w:val="14706F34"/>
    <w:lvl w:ilvl="0" w:tplc="08090019">
      <w:start w:val="1"/>
      <w:numFmt w:val="lowerLetter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30E032C5"/>
    <w:multiLevelType w:val="hybridMultilevel"/>
    <w:tmpl w:val="13CA6CEC"/>
    <w:numStyleLink w:val="Bullet"/>
  </w:abstractNum>
  <w:abstractNum w:abstractNumId="5" w15:restartNumberingAfterBreak="0">
    <w:nsid w:val="3F184FDB"/>
    <w:multiLevelType w:val="hybridMultilevel"/>
    <w:tmpl w:val="8E32A1C4"/>
    <w:lvl w:ilvl="0" w:tplc="0809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6" w15:restartNumberingAfterBreak="0">
    <w:nsid w:val="486760D4"/>
    <w:multiLevelType w:val="hybridMultilevel"/>
    <w:tmpl w:val="36FA8B98"/>
    <w:lvl w:ilvl="0" w:tplc="B2C4B9F4">
      <w:start w:val="1"/>
      <w:numFmt w:val="decimal"/>
      <w:lvlText w:val="%1."/>
      <w:lvlJc w:val="left"/>
      <w:pPr>
        <w:ind w:left="643" w:hanging="360"/>
      </w:pPr>
      <w:rPr>
        <w:b w:val="0"/>
        <w:bCs w:val="0"/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FC6495"/>
    <w:multiLevelType w:val="hybridMultilevel"/>
    <w:tmpl w:val="E2C412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373D53"/>
    <w:multiLevelType w:val="hybridMultilevel"/>
    <w:tmpl w:val="CCCE89EE"/>
    <w:lvl w:ilvl="0" w:tplc="FFFFFFFF">
      <w:start w:val="1"/>
      <w:numFmt w:val="decimal"/>
      <w:lvlText w:val="%1."/>
      <w:lvlJc w:val="left"/>
      <w:pPr>
        <w:ind w:left="643" w:hanging="360"/>
      </w:pPr>
      <w:rPr>
        <w:b w:val="0"/>
        <w:bCs w:val="0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0809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5A6950"/>
    <w:multiLevelType w:val="hybridMultilevel"/>
    <w:tmpl w:val="BD48F440"/>
    <w:lvl w:ilvl="0" w:tplc="FFFFFFFF">
      <w:start w:val="1"/>
      <w:numFmt w:val="decimal"/>
      <w:lvlText w:val="%1."/>
      <w:lvlJc w:val="left"/>
      <w:pPr>
        <w:ind w:left="643" w:hanging="360"/>
      </w:pPr>
      <w:rPr>
        <w:b w:val="0"/>
        <w:bCs w:val="0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9635383">
    <w:abstractNumId w:val="6"/>
  </w:num>
  <w:num w:numId="2" w16cid:durableId="941453298">
    <w:abstractNumId w:val="3"/>
  </w:num>
  <w:num w:numId="3" w16cid:durableId="795559550">
    <w:abstractNumId w:val="1"/>
  </w:num>
  <w:num w:numId="4" w16cid:durableId="1504735043">
    <w:abstractNumId w:val="5"/>
  </w:num>
  <w:num w:numId="5" w16cid:durableId="1595354636">
    <w:abstractNumId w:val="0"/>
  </w:num>
  <w:num w:numId="6" w16cid:durableId="1011294896">
    <w:abstractNumId w:val="4"/>
  </w:num>
  <w:num w:numId="7" w16cid:durableId="1501044289">
    <w:abstractNumId w:val="7"/>
  </w:num>
  <w:num w:numId="8" w16cid:durableId="55324279">
    <w:abstractNumId w:val="4"/>
    <w:lvlOverride w:ilvl="0">
      <w:lvl w:ilvl="0" w:tplc="A75AC7F8">
        <w:start w:val="1"/>
        <w:numFmt w:val="bullet"/>
        <w:lvlText w:val="•"/>
        <w:lvlJc w:val="left"/>
        <w:pPr>
          <w:ind w:left="18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CEEB91A">
        <w:start w:val="1"/>
        <w:numFmt w:val="bullet"/>
        <w:lvlText w:val="•"/>
        <w:lvlJc w:val="left"/>
        <w:pPr>
          <w:ind w:left="36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 w:tplc="CF5A53D6">
        <w:start w:val="1"/>
        <w:numFmt w:val="bullet"/>
        <w:lvlText w:val="•"/>
        <w:lvlJc w:val="left"/>
        <w:pPr>
          <w:ind w:left="54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 w:tplc="CF4E737C">
        <w:start w:val="1"/>
        <w:numFmt w:val="bullet"/>
        <w:lvlText w:val="•"/>
        <w:lvlJc w:val="left"/>
        <w:pPr>
          <w:ind w:left="72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 w:tplc="EFF670F8">
        <w:start w:val="1"/>
        <w:numFmt w:val="bullet"/>
        <w:lvlText w:val="•"/>
        <w:lvlJc w:val="left"/>
        <w:pPr>
          <w:ind w:left="90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 w:tplc="5C8E4F58">
        <w:start w:val="1"/>
        <w:numFmt w:val="bullet"/>
        <w:lvlText w:val="•"/>
        <w:lvlJc w:val="left"/>
        <w:pPr>
          <w:ind w:left="108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 w:tplc="3B6C12C8">
        <w:start w:val="1"/>
        <w:numFmt w:val="bullet"/>
        <w:lvlText w:val="•"/>
        <w:lvlJc w:val="left"/>
        <w:pPr>
          <w:ind w:left="126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 w:tplc="F2CC3C6C">
        <w:start w:val="1"/>
        <w:numFmt w:val="bullet"/>
        <w:lvlText w:val="•"/>
        <w:lvlJc w:val="left"/>
        <w:pPr>
          <w:ind w:left="144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 w:tplc="5E2C4C0C">
        <w:start w:val="1"/>
        <w:numFmt w:val="bullet"/>
        <w:lvlText w:val="•"/>
        <w:lvlJc w:val="left"/>
        <w:pPr>
          <w:ind w:left="162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</w:num>
  <w:num w:numId="9" w16cid:durableId="1782264453">
    <w:abstractNumId w:val="8"/>
  </w:num>
  <w:num w:numId="10" w16cid:durableId="1755317579">
    <w:abstractNumId w:val="2"/>
  </w:num>
  <w:num w:numId="11" w16cid:durableId="2104839542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FFC"/>
    <w:rsid w:val="000015A5"/>
    <w:rsid w:val="0000386B"/>
    <w:rsid w:val="000043BD"/>
    <w:rsid w:val="000062AF"/>
    <w:rsid w:val="00010A56"/>
    <w:rsid w:val="0001132A"/>
    <w:rsid w:val="0001392C"/>
    <w:rsid w:val="00020D83"/>
    <w:rsid w:val="00022D5A"/>
    <w:rsid w:val="00025F5B"/>
    <w:rsid w:val="00045456"/>
    <w:rsid w:val="000564C1"/>
    <w:rsid w:val="00062DDB"/>
    <w:rsid w:val="00064BE3"/>
    <w:rsid w:val="000707FD"/>
    <w:rsid w:val="00073C88"/>
    <w:rsid w:val="000744EA"/>
    <w:rsid w:val="000950CD"/>
    <w:rsid w:val="000B102F"/>
    <w:rsid w:val="000B617B"/>
    <w:rsid w:val="000C3411"/>
    <w:rsid w:val="000E2F4A"/>
    <w:rsid w:val="0010171D"/>
    <w:rsid w:val="00106A2B"/>
    <w:rsid w:val="00124852"/>
    <w:rsid w:val="00127CC9"/>
    <w:rsid w:val="00141D3E"/>
    <w:rsid w:val="00146AAB"/>
    <w:rsid w:val="00150E47"/>
    <w:rsid w:val="00154906"/>
    <w:rsid w:val="0015491F"/>
    <w:rsid w:val="00160C26"/>
    <w:rsid w:val="001658AA"/>
    <w:rsid w:val="001659BF"/>
    <w:rsid w:val="0016758E"/>
    <w:rsid w:val="00170151"/>
    <w:rsid w:val="00171BC6"/>
    <w:rsid w:val="00181731"/>
    <w:rsid w:val="001872AB"/>
    <w:rsid w:val="0019354B"/>
    <w:rsid w:val="001A74A9"/>
    <w:rsid w:val="001B22B2"/>
    <w:rsid w:val="001B6552"/>
    <w:rsid w:val="001C3EE6"/>
    <w:rsid w:val="001C66D2"/>
    <w:rsid w:val="001D2414"/>
    <w:rsid w:val="001F01B6"/>
    <w:rsid w:val="001F50A7"/>
    <w:rsid w:val="001F555D"/>
    <w:rsid w:val="001F5574"/>
    <w:rsid w:val="00201809"/>
    <w:rsid w:val="002027FC"/>
    <w:rsid w:val="00204953"/>
    <w:rsid w:val="00212772"/>
    <w:rsid w:val="00212A90"/>
    <w:rsid w:val="0021472E"/>
    <w:rsid w:val="002152CF"/>
    <w:rsid w:val="00217977"/>
    <w:rsid w:val="00221243"/>
    <w:rsid w:val="00222826"/>
    <w:rsid w:val="002233DA"/>
    <w:rsid w:val="0022464B"/>
    <w:rsid w:val="00233C14"/>
    <w:rsid w:val="002464E1"/>
    <w:rsid w:val="002617B3"/>
    <w:rsid w:val="002668FD"/>
    <w:rsid w:val="00270FFB"/>
    <w:rsid w:val="00275C2A"/>
    <w:rsid w:val="00280B47"/>
    <w:rsid w:val="00284CA0"/>
    <w:rsid w:val="00291B32"/>
    <w:rsid w:val="00294C9D"/>
    <w:rsid w:val="002A3D83"/>
    <w:rsid w:val="002B04BF"/>
    <w:rsid w:val="002B09A7"/>
    <w:rsid w:val="002B165D"/>
    <w:rsid w:val="002B217A"/>
    <w:rsid w:val="002C0A18"/>
    <w:rsid w:val="002C34F6"/>
    <w:rsid w:val="002C6918"/>
    <w:rsid w:val="002D5A73"/>
    <w:rsid w:val="002D6D75"/>
    <w:rsid w:val="002E2E61"/>
    <w:rsid w:val="002E6043"/>
    <w:rsid w:val="002E6655"/>
    <w:rsid w:val="002F395E"/>
    <w:rsid w:val="003008D3"/>
    <w:rsid w:val="0031486A"/>
    <w:rsid w:val="00325C77"/>
    <w:rsid w:val="0033162E"/>
    <w:rsid w:val="00340932"/>
    <w:rsid w:val="00341F2C"/>
    <w:rsid w:val="00347070"/>
    <w:rsid w:val="00366AE6"/>
    <w:rsid w:val="0037691F"/>
    <w:rsid w:val="00377A84"/>
    <w:rsid w:val="00390F69"/>
    <w:rsid w:val="00392EAB"/>
    <w:rsid w:val="003959D8"/>
    <w:rsid w:val="0039601A"/>
    <w:rsid w:val="003A7E71"/>
    <w:rsid w:val="003B0B21"/>
    <w:rsid w:val="003B62FB"/>
    <w:rsid w:val="003B6F70"/>
    <w:rsid w:val="003C54EE"/>
    <w:rsid w:val="003C7B00"/>
    <w:rsid w:val="003D323E"/>
    <w:rsid w:val="003D5D57"/>
    <w:rsid w:val="003D5EEF"/>
    <w:rsid w:val="003E061B"/>
    <w:rsid w:val="003E6DD8"/>
    <w:rsid w:val="003F0F47"/>
    <w:rsid w:val="003F1ED0"/>
    <w:rsid w:val="003F34F6"/>
    <w:rsid w:val="0040066F"/>
    <w:rsid w:val="00401C6A"/>
    <w:rsid w:val="00410440"/>
    <w:rsid w:val="004135AA"/>
    <w:rsid w:val="00416F07"/>
    <w:rsid w:val="00417669"/>
    <w:rsid w:val="0042504C"/>
    <w:rsid w:val="00426DA5"/>
    <w:rsid w:val="00436222"/>
    <w:rsid w:val="00436AEC"/>
    <w:rsid w:val="004547D6"/>
    <w:rsid w:val="00463715"/>
    <w:rsid w:val="004661EE"/>
    <w:rsid w:val="00467FB3"/>
    <w:rsid w:val="00471414"/>
    <w:rsid w:val="00472BF1"/>
    <w:rsid w:val="00474F6F"/>
    <w:rsid w:val="004834FE"/>
    <w:rsid w:val="00490727"/>
    <w:rsid w:val="00493DC9"/>
    <w:rsid w:val="004A7DE2"/>
    <w:rsid w:val="004B17E0"/>
    <w:rsid w:val="004B2803"/>
    <w:rsid w:val="004B429E"/>
    <w:rsid w:val="004D5941"/>
    <w:rsid w:val="004E004E"/>
    <w:rsid w:val="004E5391"/>
    <w:rsid w:val="004F055F"/>
    <w:rsid w:val="00501891"/>
    <w:rsid w:val="00502D49"/>
    <w:rsid w:val="00506619"/>
    <w:rsid w:val="00506779"/>
    <w:rsid w:val="00510479"/>
    <w:rsid w:val="005128F3"/>
    <w:rsid w:val="005141D2"/>
    <w:rsid w:val="0051593F"/>
    <w:rsid w:val="00516CC2"/>
    <w:rsid w:val="00520092"/>
    <w:rsid w:val="005234C7"/>
    <w:rsid w:val="00527E66"/>
    <w:rsid w:val="00535E19"/>
    <w:rsid w:val="005364DF"/>
    <w:rsid w:val="00542CCE"/>
    <w:rsid w:val="00552B6C"/>
    <w:rsid w:val="00554566"/>
    <w:rsid w:val="00570076"/>
    <w:rsid w:val="00573EA8"/>
    <w:rsid w:val="00587A0A"/>
    <w:rsid w:val="00592E5E"/>
    <w:rsid w:val="005961B0"/>
    <w:rsid w:val="005963FC"/>
    <w:rsid w:val="005A39A7"/>
    <w:rsid w:val="005A3A65"/>
    <w:rsid w:val="005A6DE3"/>
    <w:rsid w:val="005A7741"/>
    <w:rsid w:val="005B0E80"/>
    <w:rsid w:val="005B1DB1"/>
    <w:rsid w:val="005B526F"/>
    <w:rsid w:val="005C5CCB"/>
    <w:rsid w:val="005D167E"/>
    <w:rsid w:val="005D522C"/>
    <w:rsid w:val="005D7EAC"/>
    <w:rsid w:val="005E6DE2"/>
    <w:rsid w:val="005F65A4"/>
    <w:rsid w:val="00614151"/>
    <w:rsid w:val="006255DD"/>
    <w:rsid w:val="00625AB4"/>
    <w:rsid w:val="00626D6F"/>
    <w:rsid w:val="006378A8"/>
    <w:rsid w:val="00643940"/>
    <w:rsid w:val="00650F95"/>
    <w:rsid w:val="006649A3"/>
    <w:rsid w:val="00664FDB"/>
    <w:rsid w:val="00672109"/>
    <w:rsid w:val="00674776"/>
    <w:rsid w:val="00674960"/>
    <w:rsid w:val="0068153C"/>
    <w:rsid w:val="006854FE"/>
    <w:rsid w:val="006909E9"/>
    <w:rsid w:val="00693A15"/>
    <w:rsid w:val="006B22E3"/>
    <w:rsid w:val="006B2AC4"/>
    <w:rsid w:val="006B3B88"/>
    <w:rsid w:val="006B47D3"/>
    <w:rsid w:val="006C3AF1"/>
    <w:rsid w:val="006C4ACE"/>
    <w:rsid w:val="006C5957"/>
    <w:rsid w:val="006C7CFB"/>
    <w:rsid w:val="006D5FAF"/>
    <w:rsid w:val="006E12B7"/>
    <w:rsid w:val="006E177B"/>
    <w:rsid w:val="006E2225"/>
    <w:rsid w:val="006E5364"/>
    <w:rsid w:val="006F0E5D"/>
    <w:rsid w:val="006F46BA"/>
    <w:rsid w:val="00702113"/>
    <w:rsid w:val="00707CB7"/>
    <w:rsid w:val="00714FE3"/>
    <w:rsid w:val="00720FF3"/>
    <w:rsid w:val="00726C1D"/>
    <w:rsid w:val="007363A3"/>
    <w:rsid w:val="00752E17"/>
    <w:rsid w:val="00753E9C"/>
    <w:rsid w:val="00764363"/>
    <w:rsid w:val="00781256"/>
    <w:rsid w:val="0078611D"/>
    <w:rsid w:val="0078768F"/>
    <w:rsid w:val="00792599"/>
    <w:rsid w:val="007926B0"/>
    <w:rsid w:val="0079606F"/>
    <w:rsid w:val="007B1B68"/>
    <w:rsid w:val="007B1E95"/>
    <w:rsid w:val="007B3CD9"/>
    <w:rsid w:val="007B4DE2"/>
    <w:rsid w:val="007B637F"/>
    <w:rsid w:val="007B7CED"/>
    <w:rsid w:val="007E4B11"/>
    <w:rsid w:val="007E5D98"/>
    <w:rsid w:val="007F1797"/>
    <w:rsid w:val="007F2286"/>
    <w:rsid w:val="007F5881"/>
    <w:rsid w:val="007F7ED7"/>
    <w:rsid w:val="00815307"/>
    <w:rsid w:val="008238F6"/>
    <w:rsid w:val="00823AAA"/>
    <w:rsid w:val="00824F52"/>
    <w:rsid w:val="00825059"/>
    <w:rsid w:val="00825768"/>
    <w:rsid w:val="00826FA6"/>
    <w:rsid w:val="0083575D"/>
    <w:rsid w:val="0084233A"/>
    <w:rsid w:val="0084380A"/>
    <w:rsid w:val="00870B09"/>
    <w:rsid w:val="00874BD8"/>
    <w:rsid w:val="00882394"/>
    <w:rsid w:val="008827B0"/>
    <w:rsid w:val="00895BA8"/>
    <w:rsid w:val="008A143A"/>
    <w:rsid w:val="008B4703"/>
    <w:rsid w:val="008C380B"/>
    <w:rsid w:val="008C5B4F"/>
    <w:rsid w:val="008D03E4"/>
    <w:rsid w:val="008D0FFB"/>
    <w:rsid w:val="008D3836"/>
    <w:rsid w:val="008E2D86"/>
    <w:rsid w:val="008F1EDB"/>
    <w:rsid w:val="008F76A4"/>
    <w:rsid w:val="00900688"/>
    <w:rsid w:val="00900DA2"/>
    <w:rsid w:val="00904388"/>
    <w:rsid w:val="00906CFE"/>
    <w:rsid w:val="0090752F"/>
    <w:rsid w:val="009160EB"/>
    <w:rsid w:val="00922ED2"/>
    <w:rsid w:val="00933E9D"/>
    <w:rsid w:val="00936E4A"/>
    <w:rsid w:val="00936E56"/>
    <w:rsid w:val="00941B8F"/>
    <w:rsid w:val="009520DA"/>
    <w:rsid w:val="0096499C"/>
    <w:rsid w:val="00966C14"/>
    <w:rsid w:val="00975483"/>
    <w:rsid w:val="00997B5F"/>
    <w:rsid w:val="009A0140"/>
    <w:rsid w:val="009A59B6"/>
    <w:rsid w:val="009B1BBD"/>
    <w:rsid w:val="009B4FBF"/>
    <w:rsid w:val="009B52A4"/>
    <w:rsid w:val="009C02CA"/>
    <w:rsid w:val="009C6982"/>
    <w:rsid w:val="009D1908"/>
    <w:rsid w:val="009D4AF0"/>
    <w:rsid w:val="009D7D3D"/>
    <w:rsid w:val="009E7650"/>
    <w:rsid w:val="009F292D"/>
    <w:rsid w:val="00A02E9B"/>
    <w:rsid w:val="00A12D7E"/>
    <w:rsid w:val="00A13C06"/>
    <w:rsid w:val="00A20BF1"/>
    <w:rsid w:val="00A2162C"/>
    <w:rsid w:val="00A24D4D"/>
    <w:rsid w:val="00A346A5"/>
    <w:rsid w:val="00A36E23"/>
    <w:rsid w:val="00A44488"/>
    <w:rsid w:val="00A550EE"/>
    <w:rsid w:val="00A61C6D"/>
    <w:rsid w:val="00A63E7F"/>
    <w:rsid w:val="00A6758C"/>
    <w:rsid w:val="00A734EC"/>
    <w:rsid w:val="00A7641D"/>
    <w:rsid w:val="00A817DB"/>
    <w:rsid w:val="00A8198D"/>
    <w:rsid w:val="00A83E1E"/>
    <w:rsid w:val="00A852F4"/>
    <w:rsid w:val="00A87C81"/>
    <w:rsid w:val="00AA2F2C"/>
    <w:rsid w:val="00AB183E"/>
    <w:rsid w:val="00AC1FFE"/>
    <w:rsid w:val="00AC20CF"/>
    <w:rsid w:val="00AC3D97"/>
    <w:rsid w:val="00AC4043"/>
    <w:rsid w:val="00AD5D38"/>
    <w:rsid w:val="00AD6A01"/>
    <w:rsid w:val="00AE1583"/>
    <w:rsid w:val="00AE2401"/>
    <w:rsid w:val="00AE5B73"/>
    <w:rsid w:val="00AF41A4"/>
    <w:rsid w:val="00B11786"/>
    <w:rsid w:val="00B14C8B"/>
    <w:rsid w:val="00B14EC2"/>
    <w:rsid w:val="00B15199"/>
    <w:rsid w:val="00B154E6"/>
    <w:rsid w:val="00B32C30"/>
    <w:rsid w:val="00B35E99"/>
    <w:rsid w:val="00B37E60"/>
    <w:rsid w:val="00B41639"/>
    <w:rsid w:val="00B42C2F"/>
    <w:rsid w:val="00B42FFC"/>
    <w:rsid w:val="00B5541E"/>
    <w:rsid w:val="00B56393"/>
    <w:rsid w:val="00B61F66"/>
    <w:rsid w:val="00B62E90"/>
    <w:rsid w:val="00B63F55"/>
    <w:rsid w:val="00B65225"/>
    <w:rsid w:val="00B6602D"/>
    <w:rsid w:val="00B6761F"/>
    <w:rsid w:val="00B7487B"/>
    <w:rsid w:val="00B75BA1"/>
    <w:rsid w:val="00B834AC"/>
    <w:rsid w:val="00B9120D"/>
    <w:rsid w:val="00BA2CD8"/>
    <w:rsid w:val="00BA7381"/>
    <w:rsid w:val="00BB0C12"/>
    <w:rsid w:val="00BB4E61"/>
    <w:rsid w:val="00BB7FA1"/>
    <w:rsid w:val="00BD4344"/>
    <w:rsid w:val="00BD6439"/>
    <w:rsid w:val="00BE5193"/>
    <w:rsid w:val="00BE67E1"/>
    <w:rsid w:val="00BF0184"/>
    <w:rsid w:val="00BF29C3"/>
    <w:rsid w:val="00BF2F42"/>
    <w:rsid w:val="00BF62AF"/>
    <w:rsid w:val="00C00FC2"/>
    <w:rsid w:val="00C01560"/>
    <w:rsid w:val="00C03E2D"/>
    <w:rsid w:val="00C04390"/>
    <w:rsid w:val="00C15194"/>
    <w:rsid w:val="00C15CD6"/>
    <w:rsid w:val="00C1744B"/>
    <w:rsid w:val="00C24BEC"/>
    <w:rsid w:val="00C24C73"/>
    <w:rsid w:val="00C27C00"/>
    <w:rsid w:val="00C323E6"/>
    <w:rsid w:val="00C44B09"/>
    <w:rsid w:val="00C45C23"/>
    <w:rsid w:val="00C53697"/>
    <w:rsid w:val="00C6036A"/>
    <w:rsid w:val="00C62736"/>
    <w:rsid w:val="00C62F21"/>
    <w:rsid w:val="00C63537"/>
    <w:rsid w:val="00C80004"/>
    <w:rsid w:val="00C825A9"/>
    <w:rsid w:val="00C97961"/>
    <w:rsid w:val="00CA1194"/>
    <w:rsid w:val="00CA2F9C"/>
    <w:rsid w:val="00CA3197"/>
    <w:rsid w:val="00CA48F1"/>
    <w:rsid w:val="00CA4A77"/>
    <w:rsid w:val="00CB228C"/>
    <w:rsid w:val="00CC5E44"/>
    <w:rsid w:val="00CD1CB6"/>
    <w:rsid w:val="00CD2441"/>
    <w:rsid w:val="00CD353B"/>
    <w:rsid w:val="00CD3862"/>
    <w:rsid w:val="00CD429E"/>
    <w:rsid w:val="00CE0904"/>
    <w:rsid w:val="00CE0AEE"/>
    <w:rsid w:val="00CE0E3C"/>
    <w:rsid w:val="00CF3AEC"/>
    <w:rsid w:val="00D0212A"/>
    <w:rsid w:val="00D05A22"/>
    <w:rsid w:val="00D07725"/>
    <w:rsid w:val="00D145B2"/>
    <w:rsid w:val="00D17437"/>
    <w:rsid w:val="00D21E95"/>
    <w:rsid w:val="00D2348C"/>
    <w:rsid w:val="00D23545"/>
    <w:rsid w:val="00D236E4"/>
    <w:rsid w:val="00D251BF"/>
    <w:rsid w:val="00D27B32"/>
    <w:rsid w:val="00D30793"/>
    <w:rsid w:val="00D353D7"/>
    <w:rsid w:val="00D35ED7"/>
    <w:rsid w:val="00D407B1"/>
    <w:rsid w:val="00D421BE"/>
    <w:rsid w:val="00D541E7"/>
    <w:rsid w:val="00D557CA"/>
    <w:rsid w:val="00D567CA"/>
    <w:rsid w:val="00D632D9"/>
    <w:rsid w:val="00D760EE"/>
    <w:rsid w:val="00D77177"/>
    <w:rsid w:val="00D805E5"/>
    <w:rsid w:val="00D828D5"/>
    <w:rsid w:val="00D87328"/>
    <w:rsid w:val="00D92026"/>
    <w:rsid w:val="00D93301"/>
    <w:rsid w:val="00D95C0A"/>
    <w:rsid w:val="00DA4227"/>
    <w:rsid w:val="00DA4A7B"/>
    <w:rsid w:val="00DB6DA5"/>
    <w:rsid w:val="00DC1CF8"/>
    <w:rsid w:val="00DC4F5A"/>
    <w:rsid w:val="00DC5EDF"/>
    <w:rsid w:val="00DD2449"/>
    <w:rsid w:val="00DD2ADA"/>
    <w:rsid w:val="00DD77B8"/>
    <w:rsid w:val="00DE4BA5"/>
    <w:rsid w:val="00DF3DBB"/>
    <w:rsid w:val="00DF537B"/>
    <w:rsid w:val="00E060E0"/>
    <w:rsid w:val="00E112FB"/>
    <w:rsid w:val="00E11B75"/>
    <w:rsid w:val="00E27210"/>
    <w:rsid w:val="00E27375"/>
    <w:rsid w:val="00E3192C"/>
    <w:rsid w:val="00E3532D"/>
    <w:rsid w:val="00E460BD"/>
    <w:rsid w:val="00E50E9A"/>
    <w:rsid w:val="00E52B92"/>
    <w:rsid w:val="00E5516A"/>
    <w:rsid w:val="00E609CC"/>
    <w:rsid w:val="00E728B4"/>
    <w:rsid w:val="00E73496"/>
    <w:rsid w:val="00E8503D"/>
    <w:rsid w:val="00E87369"/>
    <w:rsid w:val="00E97456"/>
    <w:rsid w:val="00EB0C09"/>
    <w:rsid w:val="00EB36EA"/>
    <w:rsid w:val="00EB49C8"/>
    <w:rsid w:val="00EC4921"/>
    <w:rsid w:val="00ED1584"/>
    <w:rsid w:val="00ED2486"/>
    <w:rsid w:val="00EF0ACB"/>
    <w:rsid w:val="00F012BC"/>
    <w:rsid w:val="00F01F51"/>
    <w:rsid w:val="00F02688"/>
    <w:rsid w:val="00F02D6D"/>
    <w:rsid w:val="00F036B7"/>
    <w:rsid w:val="00F03986"/>
    <w:rsid w:val="00F05B4C"/>
    <w:rsid w:val="00F123BD"/>
    <w:rsid w:val="00F37FE7"/>
    <w:rsid w:val="00F4109C"/>
    <w:rsid w:val="00F5085D"/>
    <w:rsid w:val="00F76868"/>
    <w:rsid w:val="00F8146C"/>
    <w:rsid w:val="00F873DF"/>
    <w:rsid w:val="00F970DC"/>
    <w:rsid w:val="00FA1324"/>
    <w:rsid w:val="00FA5241"/>
    <w:rsid w:val="00FC32B4"/>
    <w:rsid w:val="00FE1E26"/>
    <w:rsid w:val="00FE1EBC"/>
    <w:rsid w:val="00FE4081"/>
    <w:rsid w:val="00FE45F4"/>
    <w:rsid w:val="00FE5DE5"/>
    <w:rsid w:val="00FE6B1D"/>
    <w:rsid w:val="00FF242E"/>
    <w:rsid w:val="00FF52A1"/>
    <w:rsid w:val="00FF5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303F5A"/>
  <w15:chartTrackingRefBased/>
  <w15:docId w15:val="{AC67722B-D020-469D-8F3B-71B336B8B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42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tab-span">
    <w:name w:val="apple-tab-span"/>
    <w:basedOn w:val="DefaultParagraphFont"/>
    <w:rsid w:val="00B42FFC"/>
  </w:style>
  <w:style w:type="paragraph" w:styleId="ListParagraph">
    <w:name w:val="List Paragraph"/>
    <w:basedOn w:val="Normal"/>
    <w:uiPriority w:val="34"/>
    <w:qFormat/>
    <w:rsid w:val="001659BF"/>
    <w:pPr>
      <w:ind w:left="720"/>
      <w:contextualSpacing/>
    </w:pPr>
  </w:style>
  <w:style w:type="paragraph" w:customStyle="1" w:styleId="Default">
    <w:name w:val="Default"/>
    <w:rsid w:val="00CA2F9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value">
    <w:name w:val="value"/>
    <w:basedOn w:val="DefaultParagraphFont"/>
    <w:rsid w:val="00625AB4"/>
  </w:style>
  <w:style w:type="character" w:styleId="Hyperlink">
    <w:name w:val="Hyperlink"/>
    <w:basedOn w:val="DefaultParagraphFont"/>
    <w:uiPriority w:val="99"/>
    <w:unhideWhenUsed/>
    <w:rsid w:val="00D145B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519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C4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l">
    <w:name w:val="il"/>
    <w:basedOn w:val="DefaultParagraphFont"/>
    <w:rsid w:val="00064BE3"/>
  </w:style>
  <w:style w:type="paragraph" w:customStyle="1" w:styleId="Body">
    <w:name w:val="Body"/>
    <w:rsid w:val="00FF52A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numbering" w:customStyle="1" w:styleId="Bullet">
    <w:name w:val="Bullet"/>
    <w:rsid w:val="00FF52A1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63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7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AD10BFF778BF4AA194826CFC6BD28F" ma:contentTypeVersion="5" ma:contentTypeDescription="Create a new document." ma:contentTypeScope="" ma:versionID="84e8f3182916e3790064a248a450e9c7">
  <xsd:schema xmlns:xsd="http://www.w3.org/2001/XMLSchema" xmlns:xs="http://www.w3.org/2001/XMLSchema" xmlns:p="http://schemas.microsoft.com/office/2006/metadata/properties" xmlns:ns3="bbcc9c48-d309-4e1c-904f-47dfdce8ec1e" xmlns:ns4="3a334a3e-6ee4-4822-a461-210deaca02d7" targetNamespace="http://schemas.microsoft.com/office/2006/metadata/properties" ma:root="true" ma:fieldsID="a39221c099d88ac9baff86a05bafb9ff" ns3:_="" ns4:_="">
    <xsd:import namespace="bbcc9c48-d309-4e1c-904f-47dfdce8ec1e"/>
    <xsd:import namespace="3a334a3e-6ee4-4822-a461-210deaca02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cc9c48-d309-4e1c-904f-47dfdce8ec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334a3e-6ee4-4822-a461-210deaca02d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EDE715-F95B-478B-BB2B-7329B52DFD8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B6B032A-672A-435B-A745-B1EED5E734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cc9c48-d309-4e1c-904f-47dfdce8ec1e"/>
    <ds:schemaRef ds:uri="3a334a3e-6ee4-4822-a461-210deaca02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91621-976A-4593-8784-CD757BC718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1057</Words>
  <Characters>5403</Characters>
  <Application>Microsoft Office Word</Application>
  <DocSecurity>0</DocSecurity>
  <Lines>257</Lines>
  <Paragraphs>126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Thomas Alleynes High School</Company>
  <LinksUpToDate>false</LinksUpToDate>
  <CharactersWithSpaces>6334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Thompson</dc:creator>
  <cp:keywords/>
  <dc:description/>
  <cp:lastModifiedBy>Rocester Parish Council</cp:lastModifiedBy>
  <cp:revision>18</cp:revision>
  <cp:lastPrinted>2023-11-06T14:05:00Z</cp:lastPrinted>
  <dcterms:created xsi:type="dcterms:W3CDTF">2023-10-31T13:18:00Z</dcterms:created>
  <dcterms:modified xsi:type="dcterms:W3CDTF">2024-05-01T13:29:00Z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0x010100CFAD10BFF778BF4AA194826CFC6BD28F</vt:lpwstr>
  </property>
  <property fmtid="{D5CDD505-2E9C-101B-9397-08002B2CF9AE}" pid="3" name="GrammarlyDocumentId">
    <vt:lpwstr>751f9420b67203a45d18a575d57f1d31aee2e3eced0aed146d076b87f64ee983</vt:lpwstr>
  </property>
</Properties>
</file>